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3780" w14:textId="28E94630" w:rsidR="003312B1" w:rsidRPr="00ED03D6" w:rsidRDefault="001B4CBA">
      <w:pPr>
        <w:rPr>
          <w:b/>
          <w:bCs/>
        </w:rPr>
      </w:pPr>
      <w:r w:rsidRPr="00ED03D6">
        <w:rPr>
          <w:b/>
          <w:bCs/>
        </w:rPr>
        <w:t xml:space="preserve">'FTES-Full_Test_1sec_system_processed.csv' </w:t>
      </w:r>
      <w:r w:rsidR="00ED03D6" w:rsidRPr="00ED03D6">
        <w:rPr>
          <w:b/>
          <w:bCs/>
        </w:rPr>
        <w:t xml:space="preserve">data </w:t>
      </w:r>
      <w:r w:rsidRPr="00ED03D6">
        <w:rPr>
          <w:b/>
          <w:bCs/>
        </w:rPr>
        <w:t>explanation</w:t>
      </w:r>
    </w:p>
    <w:p w14:paraId="163CC908" w14:textId="20825400" w:rsidR="001B4CBA" w:rsidRDefault="001B4CBA"/>
    <w:p w14:paraId="52D0DFB3" w14:textId="2160C35C" w:rsidR="00B5318A" w:rsidRDefault="001B4CBA" w:rsidP="001B4CBA">
      <w:r>
        <w:t>Th</w:t>
      </w:r>
      <w:r w:rsidR="00ED03D6">
        <w:t xml:space="preserve">e </w:t>
      </w:r>
      <w:r w:rsidR="00ED03D6" w:rsidRPr="00ED03D6">
        <w:t>'FTES-Full_Test_1sec_system_processed.csv'</w:t>
      </w:r>
      <w:r w:rsidRPr="00ED03D6">
        <w:t xml:space="preserve"> </w:t>
      </w:r>
      <w:r>
        <w:t xml:space="preserve">data file contains data for water flow rate, water temperature, water pressure, and water electrical conductivity </w:t>
      </w:r>
      <w:r w:rsidR="00785BDE">
        <w:t xml:space="preserve">measured </w:t>
      </w:r>
      <w:r w:rsidR="00E72993">
        <w:t>at</w:t>
      </w:r>
      <w:r>
        <w:t xml:space="preserve"> each minute of DEMO-FTES test</w:t>
      </w:r>
      <w:r w:rsidR="00E72993">
        <w:t xml:space="preserve"> 1</w:t>
      </w:r>
      <w:r>
        <w:t xml:space="preserve"> between December 10</w:t>
      </w:r>
      <w:r w:rsidRPr="001B4CBA">
        <w:rPr>
          <w:vertAlign w:val="superscript"/>
        </w:rPr>
        <w:t>th</w:t>
      </w:r>
      <w:r>
        <w:t xml:space="preserve">, </w:t>
      </w:r>
      <w:r w:rsidR="00A75361">
        <w:t>2024,</w:t>
      </w:r>
      <w:r>
        <w:t xml:space="preserve"> to March 24</w:t>
      </w:r>
      <w:r w:rsidRPr="001B4CBA">
        <w:rPr>
          <w:vertAlign w:val="superscript"/>
        </w:rPr>
        <w:t>th</w:t>
      </w:r>
      <w:r>
        <w:t xml:space="preserve">, 2025. </w:t>
      </w:r>
    </w:p>
    <w:p w14:paraId="63AD03EF" w14:textId="448C3B6F" w:rsidR="001C0BB3" w:rsidRDefault="006002A4" w:rsidP="00B5318A">
      <w:pPr>
        <w:pStyle w:val="ListParagraph"/>
        <w:numPr>
          <w:ilvl w:val="0"/>
          <w:numId w:val="1"/>
        </w:numPr>
      </w:pPr>
      <w:r>
        <w:t>There were two main phases of the test. Hot water was injected</w:t>
      </w:r>
      <w:r w:rsidR="001B4CBA">
        <w:t xml:space="preserve"> through TC</w:t>
      </w:r>
      <w:r>
        <w:t xml:space="preserve"> and </w:t>
      </w:r>
      <w:r w:rsidR="001B4CBA">
        <w:t>produc</w:t>
      </w:r>
      <w:r>
        <w:t xml:space="preserve">ed </w:t>
      </w:r>
      <w:r w:rsidR="001B4CBA">
        <w:t>out of TN and TL</w:t>
      </w:r>
      <w:r>
        <w:t xml:space="preserve"> from approximately 12</w:t>
      </w:r>
      <w:r w:rsidR="001B4CBA">
        <w:t>/13/2024,</w:t>
      </w:r>
      <w:r>
        <w:t xml:space="preserve"> </w:t>
      </w:r>
      <w:r w:rsidR="001B4CBA">
        <w:t xml:space="preserve">20:00:00 </w:t>
      </w:r>
      <w:r>
        <w:t>to</w:t>
      </w:r>
      <w:r w:rsidR="001B4CBA">
        <w:t xml:space="preserve"> 02/23/2025, 11:00:00. </w:t>
      </w:r>
      <w:r>
        <w:t xml:space="preserve">Ambient temperature water was injected through TN and TS and produced out of TC from approximately </w:t>
      </w:r>
      <w:r w:rsidR="001B4CBA">
        <w:t>03/12/2025, 13:00:00</w:t>
      </w:r>
      <w:r>
        <w:t xml:space="preserve"> to</w:t>
      </w:r>
      <w:r w:rsidR="001B4CBA">
        <w:t xml:space="preserve"> 03/24/2025, 22:00:00</w:t>
      </w:r>
      <w:r>
        <w:t>. Before and in-between these periods were periods of testing and maintenance.</w:t>
      </w:r>
    </w:p>
    <w:p w14:paraId="1BAE4D10" w14:textId="251F67C7" w:rsidR="00253FCA" w:rsidRDefault="001C0BB3" w:rsidP="00B5318A">
      <w:pPr>
        <w:pStyle w:val="ListParagraph"/>
        <w:numPr>
          <w:ilvl w:val="0"/>
          <w:numId w:val="1"/>
        </w:numPr>
      </w:pPr>
      <w:r>
        <w:t xml:space="preserve">Data </w:t>
      </w:r>
      <w:r w:rsidR="00785BDE">
        <w:t xml:space="preserve">is measured </w:t>
      </w:r>
      <w:r>
        <w:t>at the collar, interval, and</w:t>
      </w:r>
      <w:r w:rsidR="00785BDE">
        <w:t>/or</w:t>
      </w:r>
      <w:r>
        <w:t xml:space="preserve"> bottom of each well in the test bed (Fig 1). Some dat</w:t>
      </w:r>
      <w:r w:rsidR="00785BDE">
        <w:t>a</w:t>
      </w:r>
      <w:r>
        <w:t xml:space="preserve"> (i.e. flow) is measured at all three points for each well. Other data (i.e. temperature) is only measured at a subset of points </w:t>
      </w:r>
      <w:r w:rsidR="00201AD6">
        <w:t xml:space="preserve">for </w:t>
      </w:r>
      <w:r>
        <w:t xml:space="preserve">each well (interval and bottom). </w:t>
      </w:r>
    </w:p>
    <w:p w14:paraId="105CD01B" w14:textId="23C2D868" w:rsidR="000C2E35" w:rsidRDefault="001C0BB3" w:rsidP="00B5318A">
      <w:pPr>
        <w:pStyle w:val="ListParagraph"/>
        <w:numPr>
          <w:ilvl w:val="0"/>
          <w:numId w:val="1"/>
        </w:numPr>
      </w:pPr>
      <w:r>
        <w:t xml:space="preserve">In </w:t>
      </w:r>
      <w:r w:rsidRPr="001B4CBA">
        <w:t>'FTES-Full_Test_1sec_system_processed.csv'</w:t>
      </w:r>
      <w:r>
        <w:t>, most data columns are labelled to be self-descriptive</w:t>
      </w:r>
      <w:r w:rsidR="009054DE">
        <w:t xml:space="preserve">. For example, </w:t>
      </w:r>
      <w:r w:rsidR="00253FCA">
        <w:t>‘</w:t>
      </w:r>
      <w:r>
        <w:t>T</w:t>
      </w:r>
      <w:r w:rsidR="009054DE">
        <w:t>X</w:t>
      </w:r>
      <w:r>
        <w:t xml:space="preserve"> interval flow</w:t>
      </w:r>
      <w:r w:rsidR="00253FCA">
        <w:t>’</w:t>
      </w:r>
      <w:r>
        <w:t xml:space="preserve"> is the </w:t>
      </w:r>
      <w:r w:rsidR="00D82C6B">
        <w:t xml:space="preserve">production </w:t>
      </w:r>
      <w:r>
        <w:t>flow rate measured in the T</w:t>
      </w:r>
      <w:r w:rsidR="009054DE">
        <w:t>X</w:t>
      </w:r>
      <w:r>
        <w:t xml:space="preserve"> interval).</w:t>
      </w:r>
      <w:r w:rsidR="009054DE">
        <w:t xml:space="preserve"> ‘T</w:t>
      </w:r>
      <w:r w:rsidR="009054DE">
        <w:t>X</w:t>
      </w:r>
      <w:r w:rsidR="009054DE">
        <w:t xml:space="preserve"> interval </w:t>
      </w:r>
      <w:r w:rsidR="009054DE">
        <w:t>pressure</w:t>
      </w:r>
      <w:r w:rsidR="009054DE">
        <w:t>’</w:t>
      </w:r>
      <w:r w:rsidR="009054DE">
        <w:t xml:space="preserve"> is the water pressure in TX interval. </w:t>
      </w:r>
    </w:p>
    <w:p w14:paraId="7C2167BD" w14:textId="77777777" w:rsidR="000C2E35" w:rsidRDefault="00D82C6B" w:rsidP="00B5318A">
      <w:pPr>
        <w:pStyle w:val="ListParagraph"/>
        <w:numPr>
          <w:ilvl w:val="0"/>
          <w:numId w:val="1"/>
        </w:numPr>
      </w:pPr>
      <w:r>
        <w:t>‘Net Flow’ is the flow rate in L/min of water being injected into the system.</w:t>
      </w:r>
      <w:r>
        <w:t xml:space="preserve"> </w:t>
      </w:r>
    </w:p>
    <w:p w14:paraId="70537142" w14:textId="77777777" w:rsidR="000C2E35" w:rsidRDefault="001C0BB3" w:rsidP="00B5318A">
      <w:pPr>
        <w:pStyle w:val="ListParagraph"/>
        <w:numPr>
          <w:ilvl w:val="0"/>
          <w:numId w:val="1"/>
        </w:numPr>
      </w:pPr>
      <w:r>
        <w:t>‘TEC’ stands for thermocouple</w:t>
      </w:r>
      <w:r w:rsidR="00D82C6B">
        <w:t>.</w:t>
      </w:r>
      <w:r w:rsidR="00253FCA">
        <w:t xml:space="preserve"> </w:t>
      </w:r>
    </w:p>
    <w:p w14:paraId="71FF711C" w14:textId="50240526" w:rsidR="000C2E35" w:rsidRDefault="00253FCA" w:rsidP="00B5318A">
      <w:pPr>
        <w:pStyle w:val="ListParagraph"/>
        <w:numPr>
          <w:ilvl w:val="0"/>
          <w:numId w:val="1"/>
        </w:numPr>
      </w:pPr>
      <w:r w:rsidRPr="00253FCA">
        <w:t>'T</w:t>
      </w:r>
      <w:r>
        <w:t>X</w:t>
      </w:r>
      <w:r w:rsidRPr="00253FCA">
        <w:t xml:space="preserve"> injecting triplex interval (True/False)'</w:t>
      </w:r>
      <w:r>
        <w:t xml:space="preserve"> denotes whether water is being injected into TX interval</w:t>
      </w:r>
      <w:r w:rsidR="00BF1BBE">
        <w:t xml:space="preserve"> using the triplex pump</w:t>
      </w:r>
      <w:r>
        <w:t xml:space="preserve">. </w:t>
      </w:r>
      <w:r w:rsidRPr="00253FCA">
        <w:t>'T</w:t>
      </w:r>
      <w:r>
        <w:t>X</w:t>
      </w:r>
      <w:r w:rsidRPr="00253FCA">
        <w:t xml:space="preserve"> producing interval (True/False)'</w:t>
      </w:r>
      <w:r>
        <w:t xml:space="preserve"> denotes whether TX interval is open for water production.</w:t>
      </w:r>
      <w:r w:rsidR="007C233E">
        <w:t xml:space="preserve"> </w:t>
      </w:r>
      <w:r w:rsidR="007C233E" w:rsidRPr="00253FCA">
        <w:t>'T</w:t>
      </w:r>
      <w:r w:rsidR="007C233E">
        <w:t>X</w:t>
      </w:r>
      <w:r w:rsidR="007C233E" w:rsidRPr="00253FCA">
        <w:t xml:space="preserve"> producing </w:t>
      </w:r>
      <w:r w:rsidR="007C233E">
        <w:t>bottom</w:t>
      </w:r>
      <w:r w:rsidR="007C233E" w:rsidRPr="00253FCA">
        <w:t xml:space="preserve"> (True/False)'</w:t>
      </w:r>
      <w:r w:rsidR="007C233E">
        <w:t xml:space="preserve"> </w:t>
      </w:r>
      <w:r w:rsidR="007C233E">
        <w:t xml:space="preserve">denotes whether TX </w:t>
      </w:r>
      <w:r w:rsidR="007C233E">
        <w:t xml:space="preserve">bottom </w:t>
      </w:r>
      <w:r w:rsidR="007C233E">
        <w:t xml:space="preserve">is open for </w:t>
      </w:r>
      <w:r w:rsidR="007C233E">
        <w:t>water production</w:t>
      </w:r>
      <w:r>
        <w:t xml:space="preserve">. </w:t>
      </w:r>
    </w:p>
    <w:p w14:paraId="16B6137C" w14:textId="1B9A4A24" w:rsidR="00F7625B" w:rsidRDefault="002B5C99" w:rsidP="00B5318A">
      <w:pPr>
        <w:pStyle w:val="ListParagraph"/>
        <w:numPr>
          <w:ilvl w:val="0"/>
          <w:numId w:val="1"/>
        </w:numPr>
      </w:pPr>
      <w:r>
        <w:t>If</w:t>
      </w:r>
      <w:r w:rsidR="004C18FF">
        <w:t xml:space="preserve"> </w:t>
      </w:r>
      <w:r w:rsidR="00253FCA" w:rsidRPr="00253FCA">
        <w:t>'T</w:t>
      </w:r>
      <w:r w:rsidR="00253FCA">
        <w:t>X</w:t>
      </w:r>
      <w:r w:rsidR="00253FCA" w:rsidRPr="00253FCA">
        <w:t xml:space="preserve"> injecting triplex interval (True/False)'</w:t>
      </w:r>
      <w:r w:rsidR="00253FCA">
        <w:t xml:space="preserve"> = True</w:t>
      </w:r>
      <w:r w:rsidR="00F7625B">
        <w:t xml:space="preserve"> (this will be TC during hot water injection and TN during ambient water injection)</w:t>
      </w:r>
      <w:r>
        <w:t xml:space="preserve">: </w:t>
      </w:r>
      <w:r w:rsidR="004C18FF">
        <w:t>‘Net Flow’</w:t>
      </w:r>
      <w:r w:rsidR="004C18FF">
        <w:t xml:space="preserve"> is the injection flow rate through that interval</w:t>
      </w:r>
      <w:r>
        <w:t>,</w:t>
      </w:r>
      <w:r w:rsidR="004C18FF">
        <w:t xml:space="preserve"> </w:t>
      </w:r>
      <w:r w:rsidR="004C18FF" w:rsidRPr="00253FCA">
        <w:t>'T</w:t>
      </w:r>
      <w:r w:rsidR="004C18FF">
        <w:t>X</w:t>
      </w:r>
      <w:r w:rsidR="004C18FF" w:rsidRPr="00253FCA">
        <w:t xml:space="preserve"> i</w:t>
      </w:r>
      <w:r w:rsidR="004C18FF">
        <w:t>nterval pressure’ is the injection pressure</w:t>
      </w:r>
      <w:r>
        <w:t>, and</w:t>
      </w:r>
      <w:r w:rsidR="004C18FF">
        <w:t xml:space="preserve"> </w:t>
      </w:r>
      <w:r w:rsidR="006D5973" w:rsidRPr="006D5973">
        <w:t>'T</w:t>
      </w:r>
      <w:r w:rsidR="006D5973">
        <w:t>X</w:t>
      </w:r>
      <w:r w:rsidR="006D5973" w:rsidRPr="006D5973">
        <w:t>-TEC-INT-U'</w:t>
      </w:r>
      <w:r w:rsidR="00034419">
        <w:t xml:space="preserve"> and </w:t>
      </w:r>
      <w:r w:rsidR="00034419" w:rsidRPr="006D5973">
        <w:t>'T</w:t>
      </w:r>
      <w:r w:rsidR="00034419">
        <w:t>X</w:t>
      </w:r>
      <w:r w:rsidR="00034419" w:rsidRPr="006D5973">
        <w:t>-TEC-INT-</w:t>
      </w:r>
      <w:r w:rsidR="00034419">
        <w:t>L</w:t>
      </w:r>
      <w:r w:rsidR="00034419" w:rsidRPr="006D5973">
        <w:t>'</w:t>
      </w:r>
      <w:r w:rsidR="00034419">
        <w:t xml:space="preserve"> </w:t>
      </w:r>
      <w:r w:rsidR="00034419">
        <w:t xml:space="preserve">is the </w:t>
      </w:r>
      <w:r>
        <w:t>injection temperature</w:t>
      </w:r>
      <w:r w:rsidR="00F93A66">
        <w:t xml:space="preserve">. </w:t>
      </w:r>
    </w:p>
    <w:p w14:paraId="293174A2" w14:textId="22DD1688" w:rsidR="001C0BB3" w:rsidRDefault="00253FCA" w:rsidP="00B5318A">
      <w:pPr>
        <w:pStyle w:val="ListParagraph"/>
        <w:numPr>
          <w:ilvl w:val="0"/>
          <w:numId w:val="1"/>
        </w:numPr>
      </w:pPr>
      <w:r>
        <w:t>Pressure is in psi. Flow rate is in L/min. Temperature is in C. Depth is in Feet.</w:t>
      </w:r>
    </w:p>
    <w:p w14:paraId="0E398465" w14:textId="77777777" w:rsidR="001C0BB3" w:rsidRDefault="001C0BB3" w:rsidP="001C0BB3">
      <w:pPr>
        <w:keepNext/>
      </w:pPr>
      <w:r w:rsidRPr="001C0BB3">
        <w:rPr>
          <w:noProof/>
        </w:rPr>
        <w:lastRenderedPageBreak/>
        <w:drawing>
          <wp:inline distT="0" distB="0" distL="0" distR="0" wp14:anchorId="3803DD33" wp14:editId="4D88F759">
            <wp:extent cx="5943600" cy="3480435"/>
            <wp:effectExtent l="0" t="0" r="0" b="5715"/>
            <wp:docPr id="10" name="Picture 9">
              <a:extLst xmlns:a="http://schemas.openxmlformats.org/drawingml/2006/main">
                <a:ext uri="{FF2B5EF4-FFF2-40B4-BE49-F238E27FC236}">
                  <a16:creationId xmlns:a16="http://schemas.microsoft.com/office/drawing/2014/main" id="{C5EB1827-AD06-66E1-F458-BE4431B5A51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>
                      <a:extLst>
                        <a:ext uri="{FF2B5EF4-FFF2-40B4-BE49-F238E27FC236}">
                          <a16:creationId xmlns:a16="http://schemas.microsoft.com/office/drawing/2014/main" id="{C5EB1827-AD06-66E1-F458-BE4431B5A51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rcRect t="22063" b="19378"/>
                    <a:stretch/>
                  </pic:blipFill>
                  <pic:spPr>
                    <a:xfrm>
                      <a:off x="0" y="0"/>
                      <a:ext cx="5943600" cy="348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FCA61" w14:textId="340FF0E7" w:rsidR="001C0BB3" w:rsidRDefault="001C0BB3" w:rsidP="001C0BB3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>. Test bed showing the different sections of each well. Data measured at the collar reflects the region from the collar (at the drift) to the packer above the interval (blue</w:t>
      </w:r>
      <w:r w:rsidR="00AB3EA4">
        <w:t xml:space="preserve"> zone</w:t>
      </w:r>
      <w:r>
        <w:t>). Data measured at the interval reflects the ~26-inch interval between the upper and lower packers (yellow zone). Data measured at the bottom reflects the region from lower packer to the bottom of the borehole (red</w:t>
      </w:r>
      <w:r w:rsidR="00AB3EA4">
        <w:t xml:space="preserve"> zone</w:t>
      </w:r>
      <w:r>
        <w:t>).</w:t>
      </w:r>
    </w:p>
    <w:p w14:paraId="58039B35" w14:textId="77777777" w:rsidR="006002A4" w:rsidRDefault="006002A4" w:rsidP="001B4CBA"/>
    <w:p w14:paraId="73C6FC93" w14:textId="77777777" w:rsidR="006002A4" w:rsidRDefault="006002A4" w:rsidP="001B4CBA"/>
    <w:p w14:paraId="40EF7C2B" w14:textId="77777777" w:rsidR="00F93A66" w:rsidRDefault="00F93A66" w:rsidP="001B4CBA"/>
    <w:p w14:paraId="1D1098F4" w14:textId="77777777" w:rsidR="00F93A66" w:rsidRDefault="00F93A66" w:rsidP="001B4CBA"/>
    <w:p w14:paraId="4B2264F6" w14:textId="77777777" w:rsidR="00F93A66" w:rsidRDefault="00F93A66" w:rsidP="001B4CBA"/>
    <w:p w14:paraId="59F7CF60" w14:textId="77777777" w:rsidR="00F93A66" w:rsidRDefault="00F93A66" w:rsidP="001B4CBA"/>
    <w:p w14:paraId="08455204" w14:textId="77777777" w:rsidR="00F93A66" w:rsidRDefault="00F93A66" w:rsidP="001B4CBA"/>
    <w:p w14:paraId="42195C13" w14:textId="77777777" w:rsidR="00F93A66" w:rsidRDefault="00F93A66" w:rsidP="001B4CBA"/>
    <w:p w14:paraId="04D0EB36" w14:textId="77777777" w:rsidR="00F93A66" w:rsidRDefault="00F93A66" w:rsidP="001B4CBA"/>
    <w:p w14:paraId="62560BBE" w14:textId="77777777" w:rsidR="00F93A66" w:rsidRDefault="00F93A66" w:rsidP="001B4CBA"/>
    <w:p w14:paraId="0EA25F16" w14:textId="77777777" w:rsidR="00F93A66" w:rsidRDefault="00F93A66" w:rsidP="001B4CBA"/>
    <w:p w14:paraId="0F67DBC2" w14:textId="77777777" w:rsidR="00F93A66" w:rsidRDefault="00F93A66" w:rsidP="001B4CBA"/>
    <w:p w14:paraId="594B69FD" w14:textId="77777777" w:rsidR="00F93A66" w:rsidRDefault="00F93A66" w:rsidP="001B4CBA"/>
    <w:p w14:paraId="27F020C6" w14:textId="77777777" w:rsidR="00F93A66" w:rsidRDefault="00F93A66" w:rsidP="001B4CBA"/>
    <w:p w14:paraId="30F55F95" w14:textId="24E833D5" w:rsidR="00F93A66" w:rsidRDefault="00F93A66" w:rsidP="001B4CBA">
      <w:r>
        <w:lastRenderedPageBreak/>
        <w:t>Column description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3"/>
        <w:gridCol w:w="4347"/>
      </w:tblGrid>
      <w:tr w:rsidR="0039694B" w:rsidRPr="0039694B" w14:paraId="75C4F804" w14:textId="77777777" w:rsidTr="0039694B">
        <w:tc>
          <w:tcPr>
            <w:tcW w:w="5003" w:type="dxa"/>
          </w:tcPr>
          <w:p w14:paraId="418E5BA3" w14:textId="438DA029" w:rsidR="0039694B" w:rsidRPr="00BF4ABC" w:rsidRDefault="0039694B" w:rsidP="00901F33">
            <w:pPr>
              <w:rPr>
                <w:b/>
                <w:bCs/>
              </w:rPr>
            </w:pPr>
            <w:r w:rsidRPr="00BF4ABC">
              <w:rPr>
                <w:b/>
                <w:bCs/>
              </w:rPr>
              <w:t>Column Name</w:t>
            </w:r>
          </w:p>
        </w:tc>
        <w:tc>
          <w:tcPr>
            <w:tcW w:w="4347" w:type="dxa"/>
          </w:tcPr>
          <w:p w14:paraId="0D5E4D37" w14:textId="0D7BD8F1" w:rsidR="0039694B" w:rsidRPr="00BF4ABC" w:rsidRDefault="0039694B" w:rsidP="00901F33">
            <w:pPr>
              <w:rPr>
                <w:b/>
                <w:bCs/>
              </w:rPr>
            </w:pPr>
            <w:r w:rsidRPr="00BF4ABC">
              <w:rPr>
                <w:b/>
                <w:bCs/>
              </w:rPr>
              <w:t>Description</w:t>
            </w:r>
          </w:p>
        </w:tc>
      </w:tr>
      <w:tr w:rsidR="0039694B" w:rsidRPr="0039694B" w14:paraId="6FB16347" w14:textId="6C8F7F28" w:rsidTr="0039694B">
        <w:tc>
          <w:tcPr>
            <w:tcW w:w="5003" w:type="dxa"/>
          </w:tcPr>
          <w:p w14:paraId="517E272A" w14:textId="77777777" w:rsidR="0039694B" w:rsidRPr="0039694B" w:rsidRDefault="0039694B" w:rsidP="00901F33">
            <w:r w:rsidRPr="0039694B">
              <w:t>'Time',</w:t>
            </w:r>
          </w:p>
        </w:tc>
        <w:tc>
          <w:tcPr>
            <w:tcW w:w="4347" w:type="dxa"/>
          </w:tcPr>
          <w:p w14:paraId="580E20D6" w14:textId="36CD9CB3" w:rsidR="0039694B" w:rsidRPr="0039694B" w:rsidRDefault="0039694B" w:rsidP="00901F33">
            <w:r>
              <w:t>Date</w:t>
            </w:r>
          </w:p>
        </w:tc>
      </w:tr>
      <w:tr w:rsidR="0039694B" w:rsidRPr="0039694B" w14:paraId="763FC9A9" w14:textId="53D11EE4" w:rsidTr="0039694B">
        <w:tc>
          <w:tcPr>
            <w:tcW w:w="5003" w:type="dxa"/>
          </w:tcPr>
          <w:p w14:paraId="033A7FA7" w14:textId="77777777" w:rsidR="0039694B" w:rsidRPr="0039694B" w:rsidRDefault="0039694B" w:rsidP="00901F33">
            <w:r w:rsidRPr="0039694B">
              <w:t xml:space="preserve"> 'Triplex On/Off',</w:t>
            </w:r>
          </w:p>
        </w:tc>
        <w:tc>
          <w:tcPr>
            <w:tcW w:w="4347" w:type="dxa"/>
          </w:tcPr>
          <w:p w14:paraId="189AF430" w14:textId="35CCFF3B" w:rsidR="0039694B" w:rsidRPr="0039694B" w:rsidRDefault="0039694B" w:rsidP="00901F33">
            <w:r>
              <w:t>Triplex water pump on or off</w:t>
            </w:r>
          </w:p>
        </w:tc>
      </w:tr>
      <w:tr w:rsidR="0039694B" w:rsidRPr="0039694B" w14:paraId="0C550B6F" w14:textId="6A5632B0" w:rsidTr="0039694B">
        <w:tc>
          <w:tcPr>
            <w:tcW w:w="5003" w:type="dxa"/>
          </w:tcPr>
          <w:p w14:paraId="082847BE" w14:textId="77777777" w:rsidR="0039694B" w:rsidRPr="0039694B" w:rsidRDefault="0039694B" w:rsidP="00901F33">
            <w:r w:rsidRPr="0039694B">
              <w:t xml:space="preserve"> 'Net Flow',</w:t>
            </w:r>
          </w:p>
        </w:tc>
        <w:tc>
          <w:tcPr>
            <w:tcW w:w="4347" w:type="dxa"/>
          </w:tcPr>
          <w:p w14:paraId="07E3892B" w14:textId="383DEA4A" w:rsidR="0039694B" w:rsidRPr="0039694B" w:rsidRDefault="0039694B" w:rsidP="00901F33">
            <w:r>
              <w:t>Injection water flow rate from Triplex pump</w:t>
            </w:r>
          </w:p>
        </w:tc>
      </w:tr>
      <w:tr w:rsidR="0039694B" w:rsidRPr="0039694B" w14:paraId="7CEE6749" w14:textId="2256FBAB" w:rsidTr="0039694B">
        <w:tc>
          <w:tcPr>
            <w:tcW w:w="5003" w:type="dxa"/>
          </w:tcPr>
          <w:p w14:paraId="35A458C6" w14:textId="77777777" w:rsidR="0039694B" w:rsidRPr="0039694B" w:rsidRDefault="0039694B" w:rsidP="00901F33">
            <w:r w:rsidRPr="0039694B">
              <w:t xml:space="preserve"> 'TL Interval Flow',</w:t>
            </w:r>
          </w:p>
        </w:tc>
        <w:tc>
          <w:tcPr>
            <w:tcW w:w="4347" w:type="dxa"/>
          </w:tcPr>
          <w:p w14:paraId="7E01A24A" w14:textId="751CCEFF" w:rsidR="0039694B" w:rsidRPr="0039694B" w:rsidRDefault="0039694B" w:rsidP="00901F33">
            <w:r>
              <w:t>Production water flow rate TL interval</w:t>
            </w:r>
          </w:p>
        </w:tc>
      </w:tr>
      <w:tr w:rsidR="0039694B" w:rsidRPr="0039694B" w14:paraId="7466A67F" w14:textId="3D72B63B" w:rsidTr="0039694B">
        <w:tc>
          <w:tcPr>
            <w:tcW w:w="5003" w:type="dxa"/>
          </w:tcPr>
          <w:p w14:paraId="60FD6709" w14:textId="77777777" w:rsidR="0039694B" w:rsidRPr="0039694B" w:rsidRDefault="0039694B" w:rsidP="00901F33">
            <w:r w:rsidRPr="0039694B">
              <w:t xml:space="preserve"> 'TL Bottom Flow',</w:t>
            </w:r>
          </w:p>
        </w:tc>
        <w:tc>
          <w:tcPr>
            <w:tcW w:w="4347" w:type="dxa"/>
          </w:tcPr>
          <w:p w14:paraId="74C5C395" w14:textId="15C39B95" w:rsidR="0039694B" w:rsidRPr="0039694B" w:rsidRDefault="0039694B" w:rsidP="00901F33">
            <w:r>
              <w:t>Production water flow rate TL bottom</w:t>
            </w:r>
          </w:p>
        </w:tc>
      </w:tr>
      <w:tr w:rsidR="0039694B" w:rsidRPr="0039694B" w14:paraId="3ED3B0C3" w14:textId="442FD814" w:rsidTr="0039694B">
        <w:tc>
          <w:tcPr>
            <w:tcW w:w="5003" w:type="dxa"/>
          </w:tcPr>
          <w:p w14:paraId="210E5B5D" w14:textId="77777777" w:rsidR="0039694B" w:rsidRPr="0039694B" w:rsidRDefault="0039694B" w:rsidP="00901F33">
            <w:r w:rsidRPr="0039694B">
              <w:t xml:space="preserve"> 'TL Collar Flow',</w:t>
            </w:r>
          </w:p>
        </w:tc>
        <w:tc>
          <w:tcPr>
            <w:tcW w:w="4347" w:type="dxa"/>
          </w:tcPr>
          <w:p w14:paraId="7A814710" w14:textId="6B8C6FF6" w:rsidR="0039694B" w:rsidRPr="0039694B" w:rsidRDefault="0039694B" w:rsidP="00901F33">
            <w:r>
              <w:t>Production water flow rate TL collar</w:t>
            </w:r>
          </w:p>
        </w:tc>
      </w:tr>
      <w:tr w:rsidR="0039694B" w:rsidRPr="0039694B" w14:paraId="2623B4AB" w14:textId="255FEDF5" w:rsidTr="0039694B">
        <w:tc>
          <w:tcPr>
            <w:tcW w:w="5003" w:type="dxa"/>
          </w:tcPr>
          <w:p w14:paraId="5A310899" w14:textId="77777777" w:rsidR="0039694B" w:rsidRPr="0039694B" w:rsidRDefault="0039694B" w:rsidP="00901F33">
            <w:r w:rsidRPr="0039694B">
              <w:t xml:space="preserve"> 'TL Interval EC',</w:t>
            </w:r>
          </w:p>
        </w:tc>
        <w:tc>
          <w:tcPr>
            <w:tcW w:w="4347" w:type="dxa"/>
          </w:tcPr>
          <w:p w14:paraId="6C38A74B" w14:textId="48B364D1" w:rsidR="0039694B" w:rsidRPr="0039694B" w:rsidRDefault="0039694B" w:rsidP="00901F33">
            <w:r>
              <w:t>Water EC TL interval</w:t>
            </w:r>
          </w:p>
        </w:tc>
      </w:tr>
      <w:tr w:rsidR="0039694B" w:rsidRPr="0039694B" w14:paraId="4530F904" w14:textId="64DEA5EC" w:rsidTr="0039694B">
        <w:tc>
          <w:tcPr>
            <w:tcW w:w="5003" w:type="dxa"/>
          </w:tcPr>
          <w:p w14:paraId="42D6CADB" w14:textId="77777777" w:rsidR="0039694B" w:rsidRPr="0039694B" w:rsidRDefault="0039694B" w:rsidP="0039694B">
            <w:r w:rsidRPr="0039694B">
              <w:t xml:space="preserve"> 'TL Bottom EC',</w:t>
            </w:r>
          </w:p>
        </w:tc>
        <w:tc>
          <w:tcPr>
            <w:tcW w:w="4347" w:type="dxa"/>
          </w:tcPr>
          <w:p w14:paraId="4C9045A5" w14:textId="4EF21D43" w:rsidR="0039694B" w:rsidRPr="0039694B" w:rsidRDefault="0039694B" w:rsidP="0039694B">
            <w:r>
              <w:t xml:space="preserve">Water EC TL </w:t>
            </w:r>
            <w:r>
              <w:t>bottom</w:t>
            </w:r>
          </w:p>
        </w:tc>
      </w:tr>
      <w:tr w:rsidR="0039694B" w:rsidRPr="0039694B" w14:paraId="3285DDB3" w14:textId="49836D25" w:rsidTr="0039694B">
        <w:tc>
          <w:tcPr>
            <w:tcW w:w="5003" w:type="dxa"/>
          </w:tcPr>
          <w:p w14:paraId="02CDF6E8" w14:textId="77777777" w:rsidR="0039694B" w:rsidRPr="0039694B" w:rsidRDefault="0039694B" w:rsidP="0039694B">
            <w:r w:rsidRPr="0039694B">
              <w:t xml:space="preserve"> 'TL Interval Pressure',</w:t>
            </w:r>
          </w:p>
        </w:tc>
        <w:tc>
          <w:tcPr>
            <w:tcW w:w="4347" w:type="dxa"/>
          </w:tcPr>
          <w:p w14:paraId="51FEFEE1" w14:textId="2FECF3BA" w:rsidR="0039694B" w:rsidRPr="0039694B" w:rsidRDefault="0039694B" w:rsidP="0039694B">
            <w:r>
              <w:t>Water pressure TL interval</w:t>
            </w:r>
          </w:p>
        </w:tc>
      </w:tr>
      <w:tr w:rsidR="0039694B" w:rsidRPr="0039694B" w14:paraId="3E9F8B9C" w14:textId="368AF4A1" w:rsidTr="0039694B">
        <w:tc>
          <w:tcPr>
            <w:tcW w:w="5003" w:type="dxa"/>
          </w:tcPr>
          <w:p w14:paraId="5496F771" w14:textId="77777777" w:rsidR="0039694B" w:rsidRPr="0039694B" w:rsidRDefault="0039694B" w:rsidP="0039694B">
            <w:r w:rsidRPr="0039694B">
              <w:t xml:space="preserve"> 'TL Bottom Pressure',</w:t>
            </w:r>
          </w:p>
        </w:tc>
        <w:tc>
          <w:tcPr>
            <w:tcW w:w="4347" w:type="dxa"/>
          </w:tcPr>
          <w:p w14:paraId="0BD79A6F" w14:textId="0DC87F18" w:rsidR="0039694B" w:rsidRPr="0039694B" w:rsidRDefault="0039694B" w:rsidP="0039694B">
            <w:r>
              <w:t>Water pressure TL bottom</w:t>
            </w:r>
          </w:p>
        </w:tc>
      </w:tr>
      <w:tr w:rsidR="0039694B" w:rsidRPr="0039694B" w14:paraId="7EE309A0" w14:textId="48D0A8B2" w:rsidTr="0039694B">
        <w:tc>
          <w:tcPr>
            <w:tcW w:w="5003" w:type="dxa"/>
          </w:tcPr>
          <w:p w14:paraId="09BBA62F" w14:textId="77777777" w:rsidR="0039694B" w:rsidRPr="0039694B" w:rsidRDefault="0039694B" w:rsidP="0039694B">
            <w:r w:rsidRPr="0039694B">
              <w:t xml:space="preserve"> 'TL Packer Pressure',</w:t>
            </w:r>
          </w:p>
        </w:tc>
        <w:tc>
          <w:tcPr>
            <w:tcW w:w="4347" w:type="dxa"/>
          </w:tcPr>
          <w:p w14:paraId="07E49E18" w14:textId="1BD44DF4" w:rsidR="0039694B" w:rsidRPr="0039694B" w:rsidRDefault="0039694B" w:rsidP="0039694B">
            <w:r>
              <w:t>Packer pressure TL</w:t>
            </w:r>
          </w:p>
        </w:tc>
      </w:tr>
      <w:tr w:rsidR="0039694B" w:rsidRPr="0039694B" w14:paraId="67D65EEB" w14:textId="3B4CF64C" w:rsidTr="0039694B">
        <w:tc>
          <w:tcPr>
            <w:tcW w:w="5003" w:type="dxa"/>
          </w:tcPr>
          <w:p w14:paraId="66F533F0" w14:textId="77777777" w:rsidR="0039694B" w:rsidRPr="0039694B" w:rsidRDefault="0039694B" w:rsidP="0039694B">
            <w:r w:rsidRPr="0039694B">
              <w:t xml:space="preserve"> 'TL-TEC-INT-U',</w:t>
            </w:r>
          </w:p>
        </w:tc>
        <w:tc>
          <w:tcPr>
            <w:tcW w:w="4347" w:type="dxa"/>
          </w:tcPr>
          <w:p w14:paraId="129189C5" w14:textId="7ED97B87" w:rsidR="0039694B" w:rsidRPr="0039694B" w:rsidRDefault="00464CE7" w:rsidP="0039694B">
            <w:r>
              <w:t>Temperature TL interval upper</w:t>
            </w:r>
          </w:p>
        </w:tc>
      </w:tr>
      <w:tr w:rsidR="00464CE7" w:rsidRPr="0039694B" w14:paraId="0DA3E350" w14:textId="6DE62D11" w:rsidTr="0039694B">
        <w:tc>
          <w:tcPr>
            <w:tcW w:w="5003" w:type="dxa"/>
          </w:tcPr>
          <w:p w14:paraId="26044A52" w14:textId="77777777" w:rsidR="00464CE7" w:rsidRPr="0039694B" w:rsidRDefault="00464CE7" w:rsidP="00464CE7">
            <w:r w:rsidRPr="0039694B">
              <w:t xml:space="preserve"> 'TL-TEC-INT-L',</w:t>
            </w:r>
          </w:p>
        </w:tc>
        <w:tc>
          <w:tcPr>
            <w:tcW w:w="4347" w:type="dxa"/>
          </w:tcPr>
          <w:p w14:paraId="325BD173" w14:textId="5FACD6BA" w:rsidR="00464CE7" w:rsidRPr="0039694B" w:rsidRDefault="00464CE7" w:rsidP="00464CE7">
            <w:r>
              <w:t xml:space="preserve">Temperature TL interval </w:t>
            </w:r>
            <w:r>
              <w:t>lower</w:t>
            </w:r>
          </w:p>
        </w:tc>
      </w:tr>
      <w:tr w:rsidR="00464CE7" w:rsidRPr="0039694B" w14:paraId="31EA635D" w14:textId="391A9273" w:rsidTr="0039694B">
        <w:tc>
          <w:tcPr>
            <w:tcW w:w="5003" w:type="dxa"/>
          </w:tcPr>
          <w:p w14:paraId="63543E64" w14:textId="77777777" w:rsidR="00464CE7" w:rsidRPr="0039694B" w:rsidRDefault="00464CE7" w:rsidP="00464CE7">
            <w:r w:rsidRPr="0039694B">
              <w:t xml:space="preserve"> 'TL-TEC-BOT-U',</w:t>
            </w:r>
          </w:p>
        </w:tc>
        <w:tc>
          <w:tcPr>
            <w:tcW w:w="4347" w:type="dxa"/>
          </w:tcPr>
          <w:p w14:paraId="4B7121F0" w14:textId="6FDCA141" w:rsidR="00464CE7" w:rsidRPr="0039694B" w:rsidRDefault="00464CE7" w:rsidP="00464CE7">
            <w:r>
              <w:t xml:space="preserve">Temperature TL </w:t>
            </w:r>
            <w:r>
              <w:t xml:space="preserve">bottom </w:t>
            </w:r>
            <w:r>
              <w:t>upper</w:t>
            </w:r>
          </w:p>
        </w:tc>
      </w:tr>
      <w:tr w:rsidR="00464CE7" w:rsidRPr="0039694B" w14:paraId="025F5F25" w14:textId="0D8DFFFA" w:rsidTr="0039694B">
        <w:tc>
          <w:tcPr>
            <w:tcW w:w="5003" w:type="dxa"/>
          </w:tcPr>
          <w:p w14:paraId="07F2A2E2" w14:textId="77777777" w:rsidR="00464CE7" w:rsidRPr="0039694B" w:rsidRDefault="00464CE7" w:rsidP="00464CE7">
            <w:r w:rsidRPr="0039694B">
              <w:t xml:space="preserve"> 'TL-TEC-BOT-L',</w:t>
            </w:r>
          </w:p>
        </w:tc>
        <w:tc>
          <w:tcPr>
            <w:tcW w:w="4347" w:type="dxa"/>
          </w:tcPr>
          <w:p w14:paraId="1BA1C522" w14:textId="625C773F" w:rsidR="00464CE7" w:rsidRPr="0039694B" w:rsidRDefault="00464CE7" w:rsidP="00464CE7">
            <w:r>
              <w:t xml:space="preserve">Temperature TL </w:t>
            </w:r>
            <w:r>
              <w:t>bottom lower</w:t>
            </w:r>
          </w:p>
        </w:tc>
      </w:tr>
      <w:tr w:rsidR="00464CE7" w:rsidRPr="0039694B" w14:paraId="4AEF9E3B" w14:textId="26DF77FC" w:rsidTr="0039694B">
        <w:tc>
          <w:tcPr>
            <w:tcW w:w="5003" w:type="dxa"/>
          </w:tcPr>
          <w:p w14:paraId="1FD1B3E8" w14:textId="77777777" w:rsidR="00464CE7" w:rsidRPr="0039694B" w:rsidRDefault="00464CE7" w:rsidP="00464CE7">
            <w:r w:rsidRPr="0039694B">
              <w:t xml:space="preserve"> 'TN Interval Flow',</w:t>
            </w:r>
          </w:p>
        </w:tc>
        <w:tc>
          <w:tcPr>
            <w:tcW w:w="4347" w:type="dxa"/>
          </w:tcPr>
          <w:p w14:paraId="660ACA86" w14:textId="0CB9E6AF" w:rsidR="00464CE7" w:rsidRPr="0039694B" w:rsidRDefault="00464CE7" w:rsidP="00464CE7">
            <w:r>
              <w:t xml:space="preserve">Production water flow rate </w:t>
            </w:r>
            <w:r>
              <w:t>TN</w:t>
            </w:r>
            <w:r>
              <w:t xml:space="preserve"> interval</w:t>
            </w:r>
          </w:p>
        </w:tc>
      </w:tr>
      <w:tr w:rsidR="00464CE7" w:rsidRPr="0039694B" w14:paraId="482A7F92" w14:textId="00F76D2C" w:rsidTr="0039694B">
        <w:tc>
          <w:tcPr>
            <w:tcW w:w="5003" w:type="dxa"/>
          </w:tcPr>
          <w:p w14:paraId="65960AD5" w14:textId="77777777" w:rsidR="00464CE7" w:rsidRPr="0039694B" w:rsidRDefault="00464CE7" w:rsidP="00464CE7">
            <w:r w:rsidRPr="0039694B">
              <w:t xml:space="preserve"> 'TN Bottom Flow',</w:t>
            </w:r>
          </w:p>
        </w:tc>
        <w:tc>
          <w:tcPr>
            <w:tcW w:w="4347" w:type="dxa"/>
          </w:tcPr>
          <w:p w14:paraId="2F23EAC1" w14:textId="194C2F0E" w:rsidR="00464CE7" w:rsidRPr="0039694B" w:rsidRDefault="00464CE7" w:rsidP="00464CE7">
            <w:r>
              <w:t xml:space="preserve">Production water flow rate </w:t>
            </w:r>
            <w:r>
              <w:t>TN</w:t>
            </w:r>
            <w:r>
              <w:t xml:space="preserve"> bottom</w:t>
            </w:r>
          </w:p>
        </w:tc>
      </w:tr>
      <w:tr w:rsidR="00464CE7" w:rsidRPr="0039694B" w14:paraId="67805E4E" w14:textId="38626F16" w:rsidTr="0039694B">
        <w:tc>
          <w:tcPr>
            <w:tcW w:w="5003" w:type="dxa"/>
          </w:tcPr>
          <w:p w14:paraId="216CD6FD" w14:textId="77777777" w:rsidR="00464CE7" w:rsidRPr="0039694B" w:rsidRDefault="00464CE7" w:rsidP="00464CE7">
            <w:r w:rsidRPr="0039694B">
              <w:t xml:space="preserve"> 'TN Collar Flow',</w:t>
            </w:r>
          </w:p>
        </w:tc>
        <w:tc>
          <w:tcPr>
            <w:tcW w:w="4347" w:type="dxa"/>
          </w:tcPr>
          <w:p w14:paraId="334C7636" w14:textId="52EBD3D5" w:rsidR="00464CE7" w:rsidRPr="0039694B" w:rsidRDefault="00464CE7" w:rsidP="00464CE7">
            <w:r>
              <w:t xml:space="preserve">Production water flow rate </w:t>
            </w:r>
            <w:r>
              <w:t>TN</w:t>
            </w:r>
            <w:r>
              <w:t xml:space="preserve"> collar</w:t>
            </w:r>
          </w:p>
        </w:tc>
      </w:tr>
      <w:tr w:rsidR="00464CE7" w:rsidRPr="0039694B" w14:paraId="47AB8657" w14:textId="353208AA" w:rsidTr="0039694B">
        <w:tc>
          <w:tcPr>
            <w:tcW w:w="5003" w:type="dxa"/>
          </w:tcPr>
          <w:p w14:paraId="42AED198" w14:textId="77777777" w:rsidR="00464CE7" w:rsidRPr="0039694B" w:rsidRDefault="00464CE7" w:rsidP="00464CE7">
            <w:r w:rsidRPr="0039694B">
              <w:t xml:space="preserve"> 'TN Interval EC',</w:t>
            </w:r>
          </w:p>
        </w:tc>
        <w:tc>
          <w:tcPr>
            <w:tcW w:w="4347" w:type="dxa"/>
          </w:tcPr>
          <w:p w14:paraId="5B8335AD" w14:textId="4197DCC0" w:rsidR="00464CE7" w:rsidRPr="0039694B" w:rsidRDefault="00464CE7" w:rsidP="00464CE7">
            <w:r>
              <w:t xml:space="preserve">Water EC </w:t>
            </w:r>
            <w:r>
              <w:t>TN</w:t>
            </w:r>
            <w:r>
              <w:t xml:space="preserve"> interval</w:t>
            </w:r>
          </w:p>
        </w:tc>
      </w:tr>
      <w:tr w:rsidR="00464CE7" w:rsidRPr="0039694B" w14:paraId="2D448EEA" w14:textId="6CDB2D91" w:rsidTr="0039694B">
        <w:tc>
          <w:tcPr>
            <w:tcW w:w="5003" w:type="dxa"/>
          </w:tcPr>
          <w:p w14:paraId="1A4D9472" w14:textId="77777777" w:rsidR="00464CE7" w:rsidRPr="0039694B" w:rsidRDefault="00464CE7" w:rsidP="00464CE7">
            <w:r w:rsidRPr="0039694B">
              <w:t xml:space="preserve"> 'TN Bottom EC',</w:t>
            </w:r>
          </w:p>
        </w:tc>
        <w:tc>
          <w:tcPr>
            <w:tcW w:w="4347" w:type="dxa"/>
          </w:tcPr>
          <w:p w14:paraId="2F700F89" w14:textId="67F717DD" w:rsidR="00464CE7" w:rsidRPr="0039694B" w:rsidRDefault="00464CE7" w:rsidP="00464CE7">
            <w:r>
              <w:t xml:space="preserve">Water EC </w:t>
            </w:r>
            <w:r>
              <w:t>TN</w:t>
            </w:r>
            <w:r>
              <w:t xml:space="preserve"> bottom</w:t>
            </w:r>
          </w:p>
        </w:tc>
      </w:tr>
      <w:tr w:rsidR="00464CE7" w:rsidRPr="0039694B" w14:paraId="3034AAF0" w14:textId="7054A51F" w:rsidTr="0039694B">
        <w:tc>
          <w:tcPr>
            <w:tcW w:w="5003" w:type="dxa"/>
          </w:tcPr>
          <w:p w14:paraId="3A2B7502" w14:textId="77777777" w:rsidR="00464CE7" w:rsidRPr="0039694B" w:rsidRDefault="00464CE7" w:rsidP="00464CE7">
            <w:r w:rsidRPr="0039694B">
              <w:t xml:space="preserve"> 'TN Interval Pressure',</w:t>
            </w:r>
          </w:p>
        </w:tc>
        <w:tc>
          <w:tcPr>
            <w:tcW w:w="4347" w:type="dxa"/>
          </w:tcPr>
          <w:p w14:paraId="7A4F9530" w14:textId="0506737D" w:rsidR="00464CE7" w:rsidRPr="0039694B" w:rsidRDefault="00464CE7" w:rsidP="00464CE7">
            <w:r>
              <w:t xml:space="preserve">Water pressure </w:t>
            </w:r>
            <w:r>
              <w:t>TN</w:t>
            </w:r>
            <w:r>
              <w:t xml:space="preserve"> interval</w:t>
            </w:r>
          </w:p>
        </w:tc>
      </w:tr>
      <w:tr w:rsidR="00464CE7" w:rsidRPr="0039694B" w14:paraId="4B71C7CD" w14:textId="23DB8422" w:rsidTr="0039694B">
        <w:tc>
          <w:tcPr>
            <w:tcW w:w="5003" w:type="dxa"/>
          </w:tcPr>
          <w:p w14:paraId="6F8E9186" w14:textId="77777777" w:rsidR="00464CE7" w:rsidRPr="0039694B" w:rsidRDefault="00464CE7" w:rsidP="00464CE7">
            <w:r w:rsidRPr="0039694B">
              <w:t xml:space="preserve"> 'TN Bottom Pressure',</w:t>
            </w:r>
          </w:p>
        </w:tc>
        <w:tc>
          <w:tcPr>
            <w:tcW w:w="4347" w:type="dxa"/>
          </w:tcPr>
          <w:p w14:paraId="3768C3E0" w14:textId="22079596" w:rsidR="00464CE7" w:rsidRPr="0039694B" w:rsidRDefault="00464CE7" w:rsidP="00464CE7">
            <w:r>
              <w:t xml:space="preserve">Water pressure </w:t>
            </w:r>
            <w:r>
              <w:t>TN</w:t>
            </w:r>
            <w:r>
              <w:t xml:space="preserve"> bottom</w:t>
            </w:r>
          </w:p>
        </w:tc>
      </w:tr>
      <w:tr w:rsidR="00464CE7" w:rsidRPr="0039694B" w14:paraId="27A80E6D" w14:textId="7EEB85B0" w:rsidTr="0039694B">
        <w:tc>
          <w:tcPr>
            <w:tcW w:w="5003" w:type="dxa"/>
          </w:tcPr>
          <w:p w14:paraId="670AE2B4" w14:textId="77777777" w:rsidR="00464CE7" w:rsidRPr="0039694B" w:rsidRDefault="00464CE7" w:rsidP="00464CE7">
            <w:r w:rsidRPr="0039694B">
              <w:t xml:space="preserve"> 'TN Packer Pressure',</w:t>
            </w:r>
          </w:p>
        </w:tc>
        <w:tc>
          <w:tcPr>
            <w:tcW w:w="4347" w:type="dxa"/>
          </w:tcPr>
          <w:p w14:paraId="2C74A4B4" w14:textId="2FA16378" w:rsidR="00464CE7" w:rsidRPr="0039694B" w:rsidRDefault="00464CE7" w:rsidP="00464CE7">
            <w:r>
              <w:t xml:space="preserve">Packer pressure </w:t>
            </w:r>
            <w:r>
              <w:t>TN</w:t>
            </w:r>
          </w:p>
        </w:tc>
      </w:tr>
      <w:tr w:rsidR="00464CE7" w:rsidRPr="0039694B" w14:paraId="6CB09CC2" w14:textId="5A4F3989" w:rsidTr="0039694B">
        <w:tc>
          <w:tcPr>
            <w:tcW w:w="5003" w:type="dxa"/>
          </w:tcPr>
          <w:p w14:paraId="753E28D0" w14:textId="77777777" w:rsidR="00464CE7" w:rsidRPr="0039694B" w:rsidRDefault="00464CE7" w:rsidP="00464CE7">
            <w:r w:rsidRPr="0039694B">
              <w:t xml:space="preserve"> 'TN-TEC-INT-U',</w:t>
            </w:r>
          </w:p>
        </w:tc>
        <w:tc>
          <w:tcPr>
            <w:tcW w:w="4347" w:type="dxa"/>
          </w:tcPr>
          <w:p w14:paraId="2C5F120A" w14:textId="6F0AAF08" w:rsidR="00464CE7" w:rsidRPr="0039694B" w:rsidRDefault="00464CE7" w:rsidP="00464CE7">
            <w:r>
              <w:t xml:space="preserve">Temperature </w:t>
            </w:r>
            <w:r>
              <w:t>TN</w:t>
            </w:r>
            <w:r>
              <w:t xml:space="preserve"> interval upper</w:t>
            </w:r>
          </w:p>
        </w:tc>
      </w:tr>
      <w:tr w:rsidR="00464CE7" w:rsidRPr="0039694B" w14:paraId="56146968" w14:textId="27177048" w:rsidTr="0039694B">
        <w:tc>
          <w:tcPr>
            <w:tcW w:w="5003" w:type="dxa"/>
          </w:tcPr>
          <w:p w14:paraId="4E7ABF94" w14:textId="77777777" w:rsidR="00464CE7" w:rsidRPr="0039694B" w:rsidRDefault="00464CE7" w:rsidP="00464CE7">
            <w:r w:rsidRPr="0039694B">
              <w:t xml:space="preserve"> 'TN-TEC-INT-L',</w:t>
            </w:r>
          </w:p>
        </w:tc>
        <w:tc>
          <w:tcPr>
            <w:tcW w:w="4347" w:type="dxa"/>
          </w:tcPr>
          <w:p w14:paraId="493B368C" w14:textId="2D0EC12E" w:rsidR="00464CE7" w:rsidRPr="0039694B" w:rsidRDefault="00464CE7" w:rsidP="00464CE7">
            <w:r>
              <w:t xml:space="preserve">Temperature </w:t>
            </w:r>
            <w:r>
              <w:t>TN</w:t>
            </w:r>
            <w:r>
              <w:t xml:space="preserve"> interval lower</w:t>
            </w:r>
          </w:p>
        </w:tc>
      </w:tr>
      <w:tr w:rsidR="00464CE7" w:rsidRPr="0039694B" w14:paraId="2ACF1153" w14:textId="3CFAF7E5" w:rsidTr="0039694B">
        <w:tc>
          <w:tcPr>
            <w:tcW w:w="5003" w:type="dxa"/>
          </w:tcPr>
          <w:p w14:paraId="681C900C" w14:textId="77777777" w:rsidR="00464CE7" w:rsidRPr="0039694B" w:rsidRDefault="00464CE7" w:rsidP="00464CE7">
            <w:r w:rsidRPr="0039694B">
              <w:t xml:space="preserve"> 'TN-TEC-BOT-U',</w:t>
            </w:r>
          </w:p>
        </w:tc>
        <w:tc>
          <w:tcPr>
            <w:tcW w:w="4347" w:type="dxa"/>
          </w:tcPr>
          <w:p w14:paraId="0304DAF2" w14:textId="22B16C1D" w:rsidR="00464CE7" w:rsidRPr="0039694B" w:rsidRDefault="00464CE7" w:rsidP="00464CE7">
            <w:r>
              <w:t xml:space="preserve">Temperature </w:t>
            </w:r>
            <w:r>
              <w:t>TN</w:t>
            </w:r>
            <w:r>
              <w:t xml:space="preserve"> bottom upper</w:t>
            </w:r>
          </w:p>
        </w:tc>
      </w:tr>
      <w:tr w:rsidR="00464CE7" w:rsidRPr="0039694B" w14:paraId="5CB63E56" w14:textId="4975B2C0" w:rsidTr="0039694B">
        <w:tc>
          <w:tcPr>
            <w:tcW w:w="5003" w:type="dxa"/>
          </w:tcPr>
          <w:p w14:paraId="64D86562" w14:textId="77777777" w:rsidR="00464CE7" w:rsidRPr="0039694B" w:rsidRDefault="00464CE7" w:rsidP="00464CE7">
            <w:r w:rsidRPr="0039694B">
              <w:t xml:space="preserve"> 'TN-TEC-BOT-L',</w:t>
            </w:r>
          </w:p>
        </w:tc>
        <w:tc>
          <w:tcPr>
            <w:tcW w:w="4347" w:type="dxa"/>
          </w:tcPr>
          <w:p w14:paraId="435748EA" w14:textId="48CAED56" w:rsidR="00464CE7" w:rsidRPr="0039694B" w:rsidRDefault="00464CE7" w:rsidP="00464CE7">
            <w:r>
              <w:t xml:space="preserve">Temperature </w:t>
            </w:r>
            <w:r>
              <w:t>TN</w:t>
            </w:r>
            <w:r>
              <w:t xml:space="preserve"> bottom lower</w:t>
            </w:r>
          </w:p>
        </w:tc>
      </w:tr>
      <w:tr w:rsidR="00464CE7" w:rsidRPr="0039694B" w14:paraId="5FAA5EE9" w14:textId="7625D1B9" w:rsidTr="0039694B">
        <w:tc>
          <w:tcPr>
            <w:tcW w:w="5003" w:type="dxa"/>
          </w:tcPr>
          <w:p w14:paraId="56824BFF" w14:textId="77777777" w:rsidR="00464CE7" w:rsidRPr="0039694B" w:rsidRDefault="00464CE7" w:rsidP="00464CE7">
            <w:r w:rsidRPr="0039694B">
              <w:t xml:space="preserve"> 'TC Interval Flow',</w:t>
            </w:r>
          </w:p>
        </w:tc>
        <w:tc>
          <w:tcPr>
            <w:tcW w:w="4347" w:type="dxa"/>
          </w:tcPr>
          <w:p w14:paraId="23EB91A8" w14:textId="4AF64EB6" w:rsidR="00464CE7" w:rsidRPr="0039694B" w:rsidRDefault="00464CE7" w:rsidP="00464CE7">
            <w:r>
              <w:t xml:space="preserve">Production water flow rate </w:t>
            </w:r>
            <w:r>
              <w:t>TC</w:t>
            </w:r>
            <w:r>
              <w:t xml:space="preserve"> interval</w:t>
            </w:r>
          </w:p>
        </w:tc>
      </w:tr>
      <w:tr w:rsidR="00464CE7" w:rsidRPr="0039694B" w14:paraId="19E93B24" w14:textId="034E8F45" w:rsidTr="0039694B">
        <w:tc>
          <w:tcPr>
            <w:tcW w:w="5003" w:type="dxa"/>
          </w:tcPr>
          <w:p w14:paraId="2607F25A" w14:textId="77777777" w:rsidR="00464CE7" w:rsidRPr="0039694B" w:rsidRDefault="00464CE7" w:rsidP="00464CE7">
            <w:r w:rsidRPr="0039694B">
              <w:t xml:space="preserve"> 'TC Bottom Flow',</w:t>
            </w:r>
          </w:p>
        </w:tc>
        <w:tc>
          <w:tcPr>
            <w:tcW w:w="4347" w:type="dxa"/>
          </w:tcPr>
          <w:p w14:paraId="77DB009C" w14:textId="53D098BC" w:rsidR="00464CE7" w:rsidRPr="0039694B" w:rsidRDefault="00464CE7" w:rsidP="00464CE7">
            <w:r>
              <w:t xml:space="preserve">Production water flow rate </w:t>
            </w:r>
            <w:r>
              <w:t>TC</w:t>
            </w:r>
            <w:r>
              <w:t xml:space="preserve"> bottom</w:t>
            </w:r>
          </w:p>
        </w:tc>
      </w:tr>
      <w:tr w:rsidR="00464CE7" w:rsidRPr="0039694B" w14:paraId="32069550" w14:textId="4BC517ED" w:rsidTr="0039694B">
        <w:tc>
          <w:tcPr>
            <w:tcW w:w="5003" w:type="dxa"/>
          </w:tcPr>
          <w:p w14:paraId="238EA2C1" w14:textId="77777777" w:rsidR="00464CE7" w:rsidRPr="0039694B" w:rsidRDefault="00464CE7" w:rsidP="00464CE7">
            <w:r w:rsidRPr="0039694B">
              <w:t xml:space="preserve"> 'TC Collar Flow',</w:t>
            </w:r>
          </w:p>
        </w:tc>
        <w:tc>
          <w:tcPr>
            <w:tcW w:w="4347" w:type="dxa"/>
          </w:tcPr>
          <w:p w14:paraId="6333B4BD" w14:textId="4660FBF3" w:rsidR="00464CE7" w:rsidRPr="0039694B" w:rsidRDefault="00464CE7" w:rsidP="00464CE7">
            <w:r>
              <w:t xml:space="preserve">Production water flow rate </w:t>
            </w:r>
            <w:r>
              <w:t>TC</w:t>
            </w:r>
            <w:r>
              <w:t xml:space="preserve"> collar</w:t>
            </w:r>
          </w:p>
        </w:tc>
      </w:tr>
      <w:tr w:rsidR="00464CE7" w:rsidRPr="0039694B" w14:paraId="711C8AFA" w14:textId="23C9CCEF" w:rsidTr="0039694B">
        <w:tc>
          <w:tcPr>
            <w:tcW w:w="5003" w:type="dxa"/>
          </w:tcPr>
          <w:p w14:paraId="419AF7AD" w14:textId="77777777" w:rsidR="00464CE7" w:rsidRPr="0039694B" w:rsidRDefault="00464CE7" w:rsidP="00464CE7">
            <w:r w:rsidRPr="0039694B">
              <w:t xml:space="preserve"> 'TC Interval EC',</w:t>
            </w:r>
          </w:p>
        </w:tc>
        <w:tc>
          <w:tcPr>
            <w:tcW w:w="4347" w:type="dxa"/>
          </w:tcPr>
          <w:p w14:paraId="0FC7BDFA" w14:textId="6A415190" w:rsidR="00464CE7" w:rsidRPr="0039694B" w:rsidRDefault="00464CE7" w:rsidP="00464CE7">
            <w:r>
              <w:t xml:space="preserve">Water EC </w:t>
            </w:r>
            <w:r>
              <w:t>TC</w:t>
            </w:r>
            <w:r>
              <w:t xml:space="preserve"> interval</w:t>
            </w:r>
          </w:p>
        </w:tc>
      </w:tr>
      <w:tr w:rsidR="00464CE7" w:rsidRPr="0039694B" w14:paraId="4D609AA7" w14:textId="6FD29579" w:rsidTr="0039694B">
        <w:tc>
          <w:tcPr>
            <w:tcW w:w="5003" w:type="dxa"/>
          </w:tcPr>
          <w:p w14:paraId="6F0C7E92" w14:textId="77777777" w:rsidR="00464CE7" w:rsidRPr="0039694B" w:rsidRDefault="00464CE7" w:rsidP="00464CE7">
            <w:r w:rsidRPr="0039694B">
              <w:t xml:space="preserve"> 'TC Bottom EC',</w:t>
            </w:r>
          </w:p>
        </w:tc>
        <w:tc>
          <w:tcPr>
            <w:tcW w:w="4347" w:type="dxa"/>
          </w:tcPr>
          <w:p w14:paraId="7CBD2E8D" w14:textId="2B53F26E" w:rsidR="00464CE7" w:rsidRPr="0039694B" w:rsidRDefault="00464CE7" w:rsidP="00464CE7">
            <w:r>
              <w:t xml:space="preserve">Water EC </w:t>
            </w:r>
            <w:r>
              <w:t>TC</w:t>
            </w:r>
            <w:r>
              <w:t xml:space="preserve"> bottom</w:t>
            </w:r>
          </w:p>
        </w:tc>
      </w:tr>
      <w:tr w:rsidR="00464CE7" w:rsidRPr="0039694B" w14:paraId="114004CC" w14:textId="5E2B4B83" w:rsidTr="0039694B">
        <w:tc>
          <w:tcPr>
            <w:tcW w:w="5003" w:type="dxa"/>
          </w:tcPr>
          <w:p w14:paraId="0E19DD00" w14:textId="77777777" w:rsidR="00464CE7" w:rsidRPr="0039694B" w:rsidRDefault="00464CE7" w:rsidP="00464CE7">
            <w:r w:rsidRPr="0039694B">
              <w:t xml:space="preserve"> 'TC Interval Pressure',</w:t>
            </w:r>
          </w:p>
        </w:tc>
        <w:tc>
          <w:tcPr>
            <w:tcW w:w="4347" w:type="dxa"/>
          </w:tcPr>
          <w:p w14:paraId="3DFCBD20" w14:textId="5C800795" w:rsidR="00464CE7" w:rsidRPr="0039694B" w:rsidRDefault="00464CE7" w:rsidP="00464CE7">
            <w:r>
              <w:t xml:space="preserve">Water pressure </w:t>
            </w:r>
            <w:r>
              <w:t>TC</w:t>
            </w:r>
            <w:r>
              <w:t xml:space="preserve"> interval</w:t>
            </w:r>
          </w:p>
        </w:tc>
      </w:tr>
      <w:tr w:rsidR="00464CE7" w:rsidRPr="0039694B" w14:paraId="3005C487" w14:textId="4528170C" w:rsidTr="0039694B">
        <w:tc>
          <w:tcPr>
            <w:tcW w:w="5003" w:type="dxa"/>
          </w:tcPr>
          <w:p w14:paraId="6004B7A3" w14:textId="77777777" w:rsidR="00464CE7" w:rsidRPr="0039694B" w:rsidRDefault="00464CE7" w:rsidP="00464CE7">
            <w:r w:rsidRPr="0039694B">
              <w:t xml:space="preserve"> 'TC Bottom Pressure',</w:t>
            </w:r>
          </w:p>
        </w:tc>
        <w:tc>
          <w:tcPr>
            <w:tcW w:w="4347" w:type="dxa"/>
          </w:tcPr>
          <w:p w14:paraId="2E090DCA" w14:textId="10771B54" w:rsidR="00464CE7" w:rsidRPr="0039694B" w:rsidRDefault="00464CE7" w:rsidP="00464CE7">
            <w:r>
              <w:t xml:space="preserve">Water pressure </w:t>
            </w:r>
            <w:r>
              <w:t>TC</w:t>
            </w:r>
            <w:r>
              <w:t xml:space="preserve"> bottom</w:t>
            </w:r>
          </w:p>
        </w:tc>
      </w:tr>
      <w:tr w:rsidR="00464CE7" w:rsidRPr="0039694B" w14:paraId="1023E643" w14:textId="5067BBA9" w:rsidTr="0039694B">
        <w:tc>
          <w:tcPr>
            <w:tcW w:w="5003" w:type="dxa"/>
          </w:tcPr>
          <w:p w14:paraId="6851407D" w14:textId="77777777" w:rsidR="00464CE7" w:rsidRPr="0039694B" w:rsidRDefault="00464CE7" w:rsidP="00464CE7">
            <w:r w:rsidRPr="0039694B">
              <w:t xml:space="preserve"> 'TC Packer Pressure',</w:t>
            </w:r>
          </w:p>
        </w:tc>
        <w:tc>
          <w:tcPr>
            <w:tcW w:w="4347" w:type="dxa"/>
          </w:tcPr>
          <w:p w14:paraId="36972454" w14:textId="33DCCEC5" w:rsidR="00464CE7" w:rsidRPr="0039694B" w:rsidRDefault="00464CE7" w:rsidP="00464CE7">
            <w:r>
              <w:t xml:space="preserve">Packer pressure </w:t>
            </w:r>
            <w:r>
              <w:t>TC</w:t>
            </w:r>
          </w:p>
        </w:tc>
      </w:tr>
      <w:tr w:rsidR="00464CE7" w:rsidRPr="0039694B" w14:paraId="1997214F" w14:textId="6ED57EAB" w:rsidTr="0039694B">
        <w:tc>
          <w:tcPr>
            <w:tcW w:w="5003" w:type="dxa"/>
          </w:tcPr>
          <w:p w14:paraId="4C454C90" w14:textId="77777777" w:rsidR="00464CE7" w:rsidRPr="0039694B" w:rsidRDefault="00464CE7" w:rsidP="00464CE7">
            <w:r w:rsidRPr="0039694B">
              <w:t xml:space="preserve"> 'TC-TEC-INT-U',</w:t>
            </w:r>
          </w:p>
        </w:tc>
        <w:tc>
          <w:tcPr>
            <w:tcW w:w="4347" w:type="dxa"/>
          </w:tcPr>
          <w:p w14:paraId="0F695B89" w14:textId="2DEFB7EB" w:rsidR="00464CE7" w:rsidRPr="0039694B" w:rsidRDefault="00464CE7" w:rsidP="00464CE7">
            <w:r>
              <w:t xml:space="preserve">Temperature </w:t>
            </w:r>
            <w:r>
              <w:t>TC</w:t>
            </w:r>
            <w:r>
              <w:t xml:space="preserve"> interval upper</w:t>
            </w:r>
          </w:p>
        </w:tc>
      </w:tr>
      <w:tr w:rsidR="00464CE7" w:rsidRPr="0039694B" w14:paraId="610120B5" w14:textId="48EF5FEA" w:rsidTr="0039694B">
        <w:tc>
          <w:tcPr>
            <w:tcW w:w="5003" w:type="dxa"/>
          </w:tcPr>
          <w:p w14:paraId="55E583E1" w14:textId="77777777" w:rsidR="00464CE7" w:rsidRPr="0039694B" w:rsidRDefault="00464CE7" w:rsidP="00464CE7">
            <w:r w:rsidRPr="0039694B">
              <w:t xml:space="preserve"> 'TC-TEC-INT-L',</w:t>
            </w:r>
          </w:p>
        </w:tc>
        <w:tc>
          <w:tcPr>
            <w:tcW w:w="4347" w:type="dxa"/>
          </w:tcPr>
          <w:p w14:paraId="223F6887" w14:textId="2F018C38" w:rsidR="00464CE7" w:rsidRPr="0039694B" w:rsidRDefault="00464CE7" w:rsidP="00464CE7">
            <w:r>
              <w:t xml:space="preserve">Temperature </w:t>
            </w:r>
            <w:r>
              <w:t>TC</w:t>
            </w:r>
            <w:r>
              <w:t xml:space="preserve"> interval lower</w:t>
            </w:r>
          </w:p>
        </w:tc>
      </w:tr>
      <w:tr w:rsidR="00464CE7" w:rsidRPr="0039694B" w14:paraId="4A3D3E8F" w14:textId="5AECAA97" w:rsidTr="0039694B">
        <w:tc>
          <w:tcPr>
            <w:tcW w:w="5003" w:type="dxa"/>
          </w:tcPr>
          <w:p w14:paraId="0350B505" w14:textId="77777777" w:rsidR="00464CE7" w:rsidRPr="0039694B" w:rsidRDefault="00464CE7" w:rsidP="00464CE7">
            <w:r w:rsidRPr="0039694B">
              <w:t xml:space="preserve"> 'TC-TEC-BOT-U',</w:t>
            </w:r>
          </w:p>
        </w:tc>
        <w:tc>
          <w:tcPr>
            <w:tcW w:w="4347" w:type="dxa"/>
          </w:tcPr>
          <w:p w14:paraId="44595067" w14:textId="15ACDBA0" w:rsidR="00464CE7" w:rsidRPr="0039694B" w:rsidRDefault="00464CE7" w:rsidP="00464CE7">
            <w:r>
              <w:t xml:space="preserve">Temperature </w:t>
            </w:r>
            <w:r>
              <w:t>TC</w:t>
            </w:r>
            <w:r>
              <w:t xml:space="preserve"> bottom upper</w:t>
            </w:r>
          </w:p>
        </w:tc>
      </w:tr>
      <w:tr w:rsidR="00464CE7" w:rsidRPr="0039694B" w14:paraId="4E21BCC9" w14:textId="2572E068" w:rsidTr="0039694B">
        <w:tc>
          <w:tcPr>
            <w:tcW w:w="5003" w:type="dxa"/>
          </w:tcPr>
          <w:p w14:paraId="2A95C134" w14:textId="77777777" w:rsidR="00464CE7" w:rsidRPr="0039694B" w:rsidRDefault="00464CE7" w:rsidP="00464CE7">
            <w:r w:rsidRPr="0039694B">
              <w:t xml:space="preserve"> 'TC-TEC-BOT-L',</w:t>
            </w:r>
          </w:p>
        </w:tc>
        <w:tc>
          <w:tcPr>
            <w:tcW w:w="4347" w:type="dxa"/>
          </w:tcPr>
          <w:p w14:paraId="4317BC24" w14:textId="720FC028" w:rsidR="00464CE7" w:rsidRPr="0039694B" w:rsidRDefault="00464CE7" w:rsidP="00464CE7">
            <w:r>
              <w:t xml:space="preserve">Temperature </w:t>
            </w:r>
            <w:r>
              <w:t>TC</w:t>
            </w:r>
            <w:r>
              <w:t xml:space="preserve"> bottom lower</w:t>
            </w:r>
          </w:p>
        </w:tc>
      </w:tr>
      <w:tr w:rsidR="00464CE7" w:rsidRPr="0039694B" w14:paraId="5DBA6AEA" w14:textId="7A640CFC" w:rsidTr="0039694B">
        <w:tc>
          <w:tcPr>
            <w:tcW w:w="5003" w:type="dxa"/>
          </w:tcPr>
          <w:p w14:paraId="7F543D23" w14:textId="77777777" w:rsidR="00464CE7" w:rsidRPr="0039694B" w:rsidRDefault="00464CE7" w:rsidP="00464CE7">
            <w:r w:rsidRPr="0039694B">
              <w:t xml:space="preserve"> 'TU Interval Flow',</w:t>
            </w:r>
          </w:p>
        </w:tc>
        <w:tc>
          <w:tcPr>
            <w:tcW w:w="4347" w:type="dxa"/>
          </w:tcPr>
          <w:p w14:paraId="6B531811" w14:textId="06E372E6" w:rsidR="00464CE7" w:rsidRPr="0039694B" w:rsidRDefault="00464CE7" w:rsidP="00464CE7">
            <w:r>
              <w:t xml:space="preserve">Production water flow rate </w:t>
            </w:r>
            <w:r>
              <w:t>TU</w:t>
            </w:r>
            <w:r>
              <w:t xml:space="preserve"> interval</w:t>
            </w:r>
          </w:p>
        </w:tc>
      </w:tr>
      <w:tr w:rsidR="00464CE7" w:rsidRPr="0039694B" w14:paraId="66410EE1" w14:textId="1E393C5A" w:rsidTr="0039694B">
        <w:tc>
          <w:tcPr>
            <w:tcW w:w="5003" w:type="dxa"/>
          </w:tcPr>
          <w:p w14:paraId="53A46EF2" w14:textId="77777777" w:rsidR="00464CE7" w:rsidRPr="0039694B" w:rsidRDefault="00464CE7" w:rsidP="00464CE7">
            <w:r w:rsidRPr="0039694B">
              <w:t xml:space="preserve"> 'TU Bottom Flow',</w:t>
            </w:r>
          </w:p>
        </w:tc>
        <w:tc>
          <w:tcPr>
            <w:tcW w:w="4347" w:type="dxa"/>
          </w:tcPr>
          <w:p w14:paraId="14CD0132" w14:textId="5E7C1820" w:rsidR="00464CE7" w:rsidRPr="0039694B" w:rsidRDefault="00464CE7" w:rsidP="00464CE7">
            <w:r>
              <w:t xml:space="preserve">Production water flow rate </w:t>
            </w:r>
            <w:r>
              <w:t>TU</w:t>
            </w:r>
            <w:r>
              <w:t xml:space="preserve"> bottom</w:t>
            </w:r>
          </w:p>
        </w:tc>
      </w:tr>
      <w:tr w:rsidR="00464CE7" w:rsidRPr="0039694B" w14:paraId="2CA0A984" w14:textId="286D860C" w:rsidTr="0039694B">
        <w:tc>
          <w:tcPr>
            <w:tcW w:w="5003" w:type="dxa"/>
          </w:tcPr>
          <w:p w14:paraId="68E4CD30" w14:textId="77777777" w:rsidR="00464CE7" w:rsidRPr="0039694B" w:rsidRDefault="00464CE7" w:rsidP="00464CE7">
            <w:r w:rsidRPr="0039694B">
              <w:lastRenderedPageBreak/>
              <w:t xml:space="preserve"> 'TU Collar Flow',</w:t>
            </w:r>
          </w:p>
        </w:tc>
        <w:tc>
          <w:tcPr>
            <w:tcW w:w="4347" w:type="dxa"/>
          </w:tcPr>
          <w:p w14:paraId="0CBC4059" w14:textId="48DDF9D8" w:rsidR="00464CE7" w:rsidRPr="0039694B" w:rsidRDefault="00464CE7" w:rsidP="00464CE7">
            <w:r>
              <w:t xml:space="preserve">Production water flow rate </w:t>
            </w:r>
            <w:r>
              <w:t>TU</w:t>
            </w:r>
            <w:r>
              <w:t xml:space="preserve"> collar</w:t>
            </w:r>
          </w:p>
        </w:tc>
      </w:tr>
      <w:tr w:rsidR="00464CE7" w:rsidRPr="0039694B" w14:paraId="0C316748" w14:textId="17ACB2DE" w:rsidTr="0039694B">
        <w:tc>
          <w:tcPr>
            <w:tcW w:w="5003" w:type="dxa"/>
          </w:tcPr>
          <w:p w14:paraId="2A940931" w14:textId="77777777" w:rsidR="00464CE7" w:rsidRPr="0039694B" w:rsidRDefault="00464CE7" w:rsidP="00464CE7">
            <w:r w:rsidRPr="0039694B">
              <w:t xml:space="preserve"> 'TU Interval EC',</w:t>
            </w:r>
          </w:p>
        </w:tc>
        <w:tc>
          <w:tcPr>
            <w:tcW w:w="4347" w:type="dxa"/>
          </w:tcPr>
          <w:p w14:paraId="5756A08D" w14:textId="0F71FBAF" w:rsidR="00464CE7" w:rsidRPr="0039694B" w:rsidRDefault="00464CE7" w:rsidP="00464CE7">
            <w:r>
              <w:t xml:space="preserve">Water EC </w:t>
            </w:r>
            <w:r>
              <w:t>TU</w:t>
            </w:r>
            <w:r>
              <w:t xml:space="preserve"> interval</w:t>
            </w:r>
          </w:p>
        </w:tc>
      </w:tr>
      <w:tr w:rsidR="00464CE7" w:rsidRPr="0039694B" w14:paraId="573AFC0D" w14:textId="14A4D1F8" w:rsidTr="0039694B">
        <w:tc>
          <w:tcPr>
            <w:tcW w:w="5003" w:type="dxa"/>
          </w:tcPr>
          <w:p w14:paraId="5E53FDC3" w14:textId="77777777" w:rsidR="00464CE7" w:rsidRPr="0039694B" w:rsidRDefault="00464CE7" w:rsidP="00464CE7">
            <w:r w:rsidRPr="0039694B">
              <w:t xml:space="preserve"> 'TU Bottom EC',</w:t>
            </w:r>
          </w:p>
        </w:tc>
        <w:tc>
          <w:tcPr>
            <w:tcW w:w="4347" w:type="dxa"/>
          </w:tcPr>
          <w:p w14:paraId="1217E014" w14:textId="4CAF1F10" w:rsidR="00464CE7" w:rsidRPr="0039694B" w:rsidRDefault="00464CE7" w:rsidP="00464CE7">
            <w:r>
              <w:t xml:space="preserve">Water EC </w:t>
            </w:r>
            <w:r>
              <w:t>TU</w:t>
            </w:r>
            <w:r>
              <w:t xml:space="preserve"> bottom</w:t>
            </w:r>
          </w:p>
        </w:tc>
      </w:tr>
      <w:tr w:rsidR="00464CE7" w:rsidRPr="0039694B" w14:paraId="3325AFF2" w14:textId="47CA2AA5" w:rsidTr="0039694B">
        <w:tc>
          <w:tcPr>
            <w:tcW w:w="5003" w:type="dxa"/>
          </w:tcPr>
          <w:p w14:paraId="0CE4733D" w14:textId="77777777" w:rsidR="00464CE7" w:rsidRPr="0039694B" w:rsidRDefault="00464CE7" w:rsidP="00464CE7">
            <w:r w:rsidRPr="0039694B">
              <w:t xml:space="preserve"> 'TU Interval Pressure',</w:t>
            </w:r>
          </w:p>
        </w:tc>
        <w:tc>
          <w:tcPr>
            <w:tcW w:w="4347" w:type="dxa"/>
          </w:tcPr>
          <w:p w14:paraId="31D2E0CC" w14:textId="56D5EB06" w:rsidR="00464CE7" w:rsidRPr="0039694B" w:rsidRDefault="00464CE7" w:rsidP="00464CE7">
            <w:r>
              <w:t xml:space="preserve">Water pressure </w:t>
            </w:r>
            <w:r>
              <w:t>TU</w:t>
            </w:r>
            <w:r>
              <w:t xml:space="preserve"> interval</w:t>
            </w:r>
          </w:p>
        </w:tc>
      </w:tr>
      <w:tr w:rsidR="00464CE7" w:rsidRPr="0039694B" w14:paraId="50A2FE99" w14:textId="7EF9B650" w:rsidTr="0039694B">
        <w:tc>
          <w:tcPr>
            <w:tcW w:w="5003" w:type="dxa"/>
          </w:tcPr>
          <w:p w14:paraId="47DBA703" w14:textId="77777777" w:rsidR="00464CE7" w:rsidRPr="0039694B" w:rsidRDefault="00464CE7" w:rsidP="00464CE7">
            <w:r w:rsidRPr="0039694B">
              <w:t xml:space="preserve"> 'TU Bottom Pressure',</w:t>
            </w:r>
          </w:p>
        </w:tc>
        <w:tc>
          <w:tcPr>
            <w:tcW w:w="4347" w:type="dxa"/>
          </w:tcPr>
          <w:p w14:paraId="4CD41139" w14:textId="6CEF3E3E" w:rsidR="00464CE7" w:rsidRPr="0039694B" w:rsidRDefault="00464CE7" w:rsidP="00464CE7">
            <w:r>
              <w:t xml:space="preserve">Water pressure </w:t>
            </w:r>
            <w:r>
              <w:t>TU</w:t>
            </w:r>
            <w:r>
              <w:t xml:space="preserve"> bottom</w:t>
            </w:r>
          </w:p>
        </w:tc>
      </w:tr>
      <w:tr w:rsidR="00464CE7" w:rsidRPr="0039694B" w14:paraId="6DE0BD02" w14:textId="68FF52A5" w:rsidTr="0039694B">
        <w:tc>
          <w:tcPr>
            <w:tcW w:w="5003" w:type="dxa"/>
          </w:tcPr>
          <w:p w14:paraId="180E0BA0" w14:textId="77777777" w:rsidR="00464CE7" w:rsidRPr="0039694B" w:rsidRDefault="00464CE7" w:rsidP="00464CE7">
            <w:r w:rsidRPr="0039694B">
              <w:t xml:space="preserve"> 'TU Packer Pressure',</w:t>
            </w:r>
          </w:p>
        </w:tc>
        <w:tc>
          <w:tcPr>
            <w:tcW w:w="4347" w:type="dxa"/>
          </w:tcPr>
          <w:p w14:paraId="261281F9" w14:textId="290CA1A6" w:rsidR="00464CE7" w:rsidRPr="0039694B" w:rsidRDefault="00464CE7" w:rsidP="00464CE7">
            <w:r>
              <w:t xml:space="preserve">Packer pressure </w:t>
            </w:r>
            <w:r>
              <w:t>TU</w:t>
            </w:r>
          </w:p>
        </w:tc>
      </w:tr>
      <w:tr w:rsidR="00464CE7" w:rsidRPr="0039694B" w14:paraId="19CC59EC" w14:textId="52A0A271" w:rsidTr="0039694B">
        <w:tc>
          <w:tcPr>
            <w:tcW w:w="5003" w:type="dxa"/>
          </w:tcPr>
          <w:p w14:paraId="61BFE54B" w14:textId="77777777" w:rsidR="00464CE7" w:rsidRPr="0039694B" w:rsidRDefault="00464CE7" w:rsidP="00464CE7">
            <w:r w:rsidRPr="0039694B">
              <w:t xml:space="preserve"> 'TU-TEC-INT-U',</w:t>
            </w:r>
          </w:p>
        </w:tc>
        <w:tc>
          <w:tcPr>
            <w:tcW w:w="4347" w:type="dxa"/>
          </w:tcPr>
          <w:p w14:paraId="7784AE33" w14:textId="3E4FB66F" w:rsidR="00464CE7" w:rsidRPr="0039694B" w:rsidRDefault="00464CE7" w:rsidP="00464CE7">
            <w:r>
              <w:t xml:space="preserve">Temperature </w:t>
            </w:r>
            <w:r>
              <w:t>TU</w:t>
            </w:r>
            <w:r>
              <w:t xml:space="preserve"> interval upper</w:t>
            </w:r>
          </w:p>
        </w:tc>
      </w:tr>
      <w:tr w:rsidR="00464CE7" w:rsidRPr="0039694B" w14:paraId="2451D621" w14:textId="2EF8B88B" w:rsidTr="0039694B">
        <w:tc>
          <w:tcPr>
            <w:tcW w:w="5003" w:type="dxa"/>
          </w:tcPr>
          <w:p w14:paraId="4FA266E2" w14:textId="77777777" w:rsidR="00464CE7" w:rsidRPr="0039694B" w:rsidRDefault="00464CE7" w:rsidP="00464CE7">
            <w:r w:rsidRPr="0039694B">
              <w:t xml:space="preserve"> 'TU-TEC-INT-L',</w:t>
            </w:r>
          </w:p>
        </w:tc>
        <w:tc>
          <w:tcPr>
            <w:tcW w:w="4347" w:type="dxa"/>
          </w:tcPr>
          <w:p w14:paraId="16CC7973" w14:textId="62CC49F5" w:rsidR="00464CE7" w:rsidRPr="0039694B" w:rsidRDefault="00464CE7" w:rsidP="00464CE7">
            <w:r>
              <w:t xml:space="preserve">Temperature </w:t>
            </w:r>
            <w:r>
              <w:t>TU</w:t>
            </w:r>
            <w:r>
              <w:t xml:space="preserve"> interval lower</w:t>
            </w:r>
          </w:p>
        </w:tc>
      </w:tr>
      <w:tr w:rsidR="00464CE7" w:rsidRPr="0039694B" w14:paraId="28643C7B" w14:textId="1ABB2868" w:rsidTr="0039694B">
        <w:tc>
          <w:tcPr>
            <w:tcW w:w="5003" w:type="dxa"/>
          </w:tcPr>
          <w:p w14:paraId="72906449" w14:textId="77777777" w:rsidR="00464CE7" w:rsidRPr="0039694B" w:rsidRDefault="00464CE7" w:rsidP="00464CE7">
            <w:r w:rsidRPr="0039694B">
              <w:t xml:space="preserve"> 'TU-TEC-BOT-U',</w:t>
            </w:r>
          </w:p>
        </w:tc>
        <w:tc>
          <w:tcPr>
            <w:tcW w:w="4347" w:type="dxa"/>
          </w:tcPr>
          <w:p w14:paraId="1909E172" w14:textId="355F940B" w:rsidR="00464CE7" w:rsidRPr="0039694B" w:rsidRDefault="00464CE7" w:rsidP="00464CE7">
            <w:r>
              <w:t xml:space="preserve">Temperature </w:t>
            </w:r>
            <w:r>
              <w:t>TU</w:t>
            </w:r>
            <w:r>
              <w:t xml:space="preserve"> bottom upper</w:t>
            </w:r>
          </w:p>
        </w:tc>
      </w:tr>
      <w:tr w:rsidR="00464CE7" w:rsidRPr="0039694B" w14:paraId="14137707" w14:textId="58A38DB0" w:rsidTr="0039694B">
        <w:tc>
          <w:tcPr>
            <w:tcW w:w="5003" w:type="dxa"/>
          </w:tcPr>
          <w:p w14:paraId="28710D2E" w14:textId="77777777" w:rsidR="00464CE7" w:rsidRPr="0039694B" w:rsidRDefault="00464CE7" w:rsidP="00464CE7">
            <w:r w:rsidRPr="0039694B">
              <w:t xml:space="preserve"> 'TU-TEC-BOT-L',</w:t>
            </w:r>
          </w:p>
        </w:tc>
        <w:tc>
          <w:tcPr>
            <w:tcW w:w="4347" w:type="dxa"/>
          </w:tcPr>
          <w:p w14:paraId="157F6B49" w14:textId="798EE670" w:rsidR="00464CE7" w:rsidRPr="0039694B" w:rsidRDefault="00464CE7" w:rsidP="00464CE7">
            <w:r>
              <w:t xml:space="preserve">Temperature </w:t>
            </w:r>
            <w:r>
              <w:t>TU</w:t>
            </w:r>
            <w:r>
              <w:t xml:space="preserve"> bottom lower</w:t>
            </w:r>
          </w:p>
        </w:tc>
      </w:tr>
      <w:tr w:rsidR="00464CE7" w:rsidRPr="0039694B" w14:paraId="67A69E58" w14:textId="778B9D35" w:rsidTr="0039694B">
        <w:tc>
          <w:tcPr>
            <w:tcW w:w="5003" w:type="dxa"/>
          </w:tcPr>
          <w:p w14:paraId="49CA0ECD" w14:textId="77777777" w:rsidR="00464CE7" w:rsidRPr="0039694B" w:rsidRDefault="00464CE7" w:rsidP="00464CE7">
            <w:r w:rsidRPr="0039694B">
              <w:t xml:space="preserve"> 'TS Interval Flow',</w:t>
            </w:r>
          </w:p>
        </w:tc>
        <w:tc>
          <w:tcPr>
            <w:tcW w:w="4347" w:type="dxa"/>
          </w:tcPr>
          <w:p w14:paraId="421AF343" w14:textId="209F4F2B" w:rsidR="00464CE7" w:rsidRPr="0039694B" w:rsidRDefault="00464CE7" w:rsidP="00464CE7">
            <w:r>
              <w:t xml:space="preserve">Production water flow rate </w:t>
            </w:r>
            <w:r>
              <w:t>TS</w:t>
            </w:r>
            <w:r>
              <w:t xml:space="preserve"> interval</w:t>
            </w:r>
          </w:p>
        </w:tc>
      </w:tr>
      <w:tr w:rsidR="00464CE7" w:rsidRPr="0039694B" w14:paraId="1B0CC03B" w14:textId="5076DE4F" w:rsidTr="0039694B">
        <w:tc>
          <w:tcPr>
            <w:tcW w:w="5003" w:type="dxa"/>
          </w:tcPr>
          <w:p w14:paraId="7E1587EE" w14:textId="77777777" w:rsidR="00464CE7" w:rsidRPr="0039694B" w:rsidRDefault="00464CE7" w:rsidP="00464CE7">
            <w:r w:rsidRPr="0039694B">
              <w:t xml:space="preserve"> 'TS Bottom Flow',</w:t>
            </w:r>
          </w:p>
        </w:tc>
        <w:tc>
          <w:tcPr>
            <w:tcW w:w="4347" w:type="dxa"/>
          </w:tcPr>
          <w:p w14:paraId="7B3B6811" w14:textId="76D946FF" w:rsidR="00464CE7" w:rsidRPr="0039694B" w:rsidRDefault="00464CE7" w:rsidP="00464CE7">
            <w:r>
              <w:t xml:space="preserve">Production water flow rate </w:t>
            </w:r>
            <w:r>
              <w:t>TS</w:t>
            </w:r>
            <w:r>
              <w:t xml:space="preserve"> bottom</w:t>
            </w:r>
          </w:p>
        </w:tc>
      </w:tr>
      <w:tr w:rsidR="00464CE7" w:rsidRPr="0039694B" w14:paraId="0D8C03F0" w14:textId="69710BBE" w:rsidTr="0039694B">
        <w:tc>
          <w:tcPr>
            <w:tcW w:w="5003" w:type="dxa"/>
          </w:tcPr>
          <w:p w14:paraId="53375A32" w14:textId="77777777" w:rsidR="00464CE7" w:rsidRPr="0039694B" w:rsidRDefault="00464CE7" w:rsidP="00464CE7">
            <w:r w:rsidRPr="0039694B">
              <w:t xml:space="preserve"> 'TS Collar Flow',</w:t>
            </w:r>
          </w:p>
        </w:tc>
        <w:tc>
          <w:tcPr>
            <w:tcW w:w="4347" w:type="dxa"/>
          </w:tcPr>
          <w:p w14:paraId="30DC57DC" w14:textId="09C9C12A" w:rsidR="00464CE7" w:rsidRPr="0039694B" w:rsidRDefault="00464CE7" w:rsidP="00464CE7">
            <w:r>
              <w:t xml:space="preserve">Production water flow rate </w:t>
            </w:r>
            <w:r>
              <w:t>TS</w:t>
            </w:r>
            <w:r>
              <w:t xml:space="preserve"> collar</w:t>
            </w:r>
          </w:p>
        </w:tc>
      </w:tr>
      <w:tr w:rsidR="00464CE7" w:rsidRPr="0039694B" w14:paraId="73A2A383" w14:textId="476F8D23" w:rsidTr="0039694B">
        <w:tc>
          <w:tcPr>
            <w:tcW w:w="5003" w:type="dxa"/>
          </w:tcPr>
          <w:p w14:paraId="4F7FC483" w14:textId="77777777" w:rsidR="00464CE7" w:rsidRPr="0039694B" w:rsidRDefault="00464CE7" w:rsidP="00464CE7">
            <w:r w:rsidRPr="0039694B">
              <w:t xml:space="preserve"> 'TS Interval EC',</w:t>
            </w:r>
          </w:p>
        </w:tc>
        <w:tc>
          <w:tcPr>
            <w:tcW w:w="4347" w:type="dxa"/>
          </w:tcPr>
          <w:p w14:paraId="1D865CA5" w14:textId="64DF6A82" w:rsidR="00464CE7" w:rsidRPr="0039694B" w:rsidRDefault="00464CE7" w:rsidP="00464CE7">
            <w:r>
              <w:t xml:space="preserve">Water EC </w:t>
            </w:r>
            <w:r>
              <w:t>TS</w:t>
            </w:r>
            <w:r>
              <w:t xml:space="preserve"> interval</w:t>
            </w:r>
          </w:p>
        </w:tc>
      </w:tr>
      <w:tr w:rsidR="00464CE7" w:rsidRPr="0039694B" w14:paraId="476ABBB3" w14:textId="21AC2163" w:rsidTr="0039694B">
        <w:tc>
          <w:tcPr>
            <w:tcW w:w="5003" w:type="dxa"/>
          </w:tcPr>
          <w:p w14:paraId="4167D532" w14:textId="77777777" w:rsidR="00464CE7" w:rsidRPr="0039694B" w:rsidRDefault="00464CE7" w:rsidP="00464CE7">
            <w:r w:rsidRPr="0039694B">
              <w:t xml:space="preserve"> 'TS Bottom EC',</w:t>
            </w:r>
          </w:p>
        </w:tc>
        <w:tc>
          <w:tcPr>
            <w:tcW w:w="4347" w:type="dxa"/>
          </w:tcPr>
          <w:p w14:paraId="6389883D" w14:textId="028A9A21" w:rsidR="00464CE7" w:rsidRPr="0039694B" w:rsidRDefault="00464CE7" w:rsidP="00464CE7">
            <w:r>
              <w:t xml:space="preserve">Water EC </w:t>
            </w:r>
            <w:r>
              <w:t>TS</w:t>
            </w:r>
            <w:r>
              <w:t xml:space="preserve"> bottom</w:t>
            </w:r>
          </w:p>
        </w:tc>
      </w:tr>
      <w:tr w:rsidR="00464CE7" w:rsidRPr="0039694B" w14:paraId="41DB6FB9" w14:textId="232FA8AD" w:rsidTr="0039694B">
        <w:tc>
          <w:tcPr>
            <w:tcW w:w="5003" w:type="dxa"/>
          </w:tcPr>
          <w:p w14:paraId="64AFA861" w14:textId="77777777" w:rsidR="00464CE7" w:rsidRPr="0039694B" w:rsidRDefault="00464CE7" w:rsidP="00464CE7">
            <w:r w:rsidRPr="0039694B">
              <w:t xml:space="preserve"> 'TS Interval Pressure',</w:t>
            </w:r>
          </w:p>
        </w:tc>
        <w:tc>
          <w:tcPr>
            <w:tcW w:w="4347" w:type="dxa"/>
          </w:tcPr>
          <w:p w14:paraId="7666B8CE" w14:textId="46E6A947" w:rsidR="00464CE7" w:rsidRPr="0039694B" w:rsidRDefault="00464CE7" w:rsidP="00464CE7">
            <w:r>
              <w:t xml:space="preserve">Water pressure </w:t>
            </w:r>
            <w:r>
              <w:t>TS</w:t>
            </w:r>
            <w:r>
              <w:t xml:space="preserve"> interval</w:t>
            </w:r>
          </w:p>
        </w:tc>
      </w:tr>
      <w:tr w:rsidR="00464CE7" w:rsidRPr="0039694B" w14:paraId="062308CD" w14:textId="4FB30992" w:rsidTr="0039694B">
        <w:tc>
          <w:tcPr>
            <w:tcW w:w="5003" w:type="dxa"/>
          </w:tcPr>
          <w:p w14:paraId="1A59E7EC" w14:textId="77777777" w:rsidR="00464CE7" w:rsidRPr="0039694B" w:rsidRDefault="00464CE7" w:rsidP="00464CE7">
            <w:r w:rsidRPr="0039694B">
              <w:t xml:space="preserve"> 'TS Bottom Pressure',</w:t>
            </w:r>
          </w:p>
        </w:tc>
        <w:tc>
          <w:tcPr>
            <w:tcW w:w="4347" w:type="dxa"/>
          </w:tcPr>
          <w:p w14:paraId="2283086C" w14:textId="7A71C5A9" w:rsidR="00464CE7" w:rsidRPr="0039694B" w:rsidRDefault="00464CE7" w:rsidP="00464CE7">
            <w:r>
              <w:t xml:space="preserve">Water pressure </w:t>
            </w:r>
            <w:r>
              <w:t>TS</w:t>
            </w:r>
            <w:r>
              <w:t xml:space="preserve"> bottom</w:t>
            </w:r>
          </w:p>
        </w:tc>
      </w:tr>
      <w:tr w:rsidR="00464CE7" w:rsidRPr="0039694B" w14:paraId="13FFEEE8" w14:textId="4512BA1C" w:rsidTr="0039694B">
        <w:tc>
          <w:tcPr>
            <w:tcW w:w="5003" w:type="dxa"/>
          </w:tcPr>
          <w:p w14:paraId="09155F91" w14:textId="77777777" w:rsidR="00464CE7" w:rsidRPr="0039694B" w:rsidRDefault="00464CE7" w:rsidP="00464CE7">
            <w:r w:rsidRPr="0039694B">
              <w:t xml:space="preserve"> 'TS Packer Pressure',</w:t>
            </w:r>
          </w:p>
        </w:tc>
        <w:tc>
          <w:tcPr>
            <w:tcW w:w="4347" w:type="dxa"/>
          </w:tcPr>
          <w:p w14:paraId="7A7AA474" w14:textId="447FDAD4" w:rsidR="00464CE7" w:rsidRPr="0039694B" w:rsidRDefault="00464CE7" w:rsidP="00464CE7">
            <w:r>
              <w:t xml:space="preserve">Packer pressure </w:t>
            </w:r>
            <w:r>
              <w:t>TS</w:t>
            </w:r>
          </w:p>
        </w:tc>
      </w:tr>
      <w:tr w:rsidR="00464CE7" w:rsidRPr="0039694B" w14:paraId="41AB46C6" w14:textId="02209B1A" w:rsidTr="0039694B">
        <w:tc>
          <w:tcPr>
            <w:tcW w:w="5003" w:type="dxa"/>
          </w:tcPr>
          <w:p w14:paraId="5C7CFAB8" w14:textId="77777777" w:rsidR="00464CE7" w:rsidRPr="0039694B" w:rsidRDefault="00464CE7" w:rsidP="00464CE7">
            <w:r w:rsidRPr="0039694B">
              <w:t xml:space="preserve"> 'TS-TEC-INT-U',</w:t>
            </w:r>
          </w:p>
        </w:tc>
        <w:tc>
          <w:tcPr>
            <w:tcW w:w="4347" w:type="dxa"/>
          </w:tcPr>
          <w:p w14:paraId="37EADDE2" w14:textId="6E7B5896" w:rsidR="00464CE7" w:rsidRPr="0039694B" w:rsidRDefault="00464CE7" w:rsidP="00464CE7">
            <w:r>
              <w:t xml:space="preserve">Temperature </w:t>
            </w:r>
            <w:r>
              <w:t>TS</w:t>
            </w:r>
            <w:r>
              <w:t xml:space="preserve"> interval upper</w:t>
            </w:r>
          </w:p>
        </w:tc>
      </w:tr>
      <w:tr w:rsidR="00464CE7" w:rsidRPr="0039694B" w14:paraId="07D5A379" w14:textId="73F8A055" w:rsidTr="0039694B">
        <w:tc>
          <w:tcPr>
            <w:tcW w:w="5003" w:type="dxa"/>
          </w:tcPr>
          <w:p w14:paraId="62C70347" w14:textId="77777777" w:rsidR="00464CE7" w:rsidRPr="0039694B" w:rsidRDefault="00464CE7" w:rsidP="00464CE7">
            <w:r w:rsidRPr="0039694B">
              <w:t xml:space="preserve"> 'TS-TEC-INT-L',</w:t>
            </w:r>
          </w:p>
        </w:tc>
        <w:tc>
          <w:tcPr>
            <w:tcW w:w="4347" w:type="dxa"/>
          </w:tcPr>
          <w:p w14:paraId="242BDB5C" w14:textId="3127F1B9" w:rsidR="00464CE7" w:rsidRPr="0039694B" w:rsidRDefault="00464CE7" w:rsidP="00464CE7">
            <w:r>
              <w:t xml:space="preserve">Temperature </w:t>
            </w:r>
            <w:r>
              <w:t>TS</w:t>
            </w:r>
            <w:r>
              <w:t xml:space="preserve"> interval lower</w:t>
            </w:r>
          </w:p>
        </w:tc>
      </w:tr>
      <w:tr w:rsidR="00464CE7" w:rsidRPr="0039694B" w14:paraId="0495C06D" w14:textId="3834C059" w:rsidTr="0039694B">
        <w:tc>
          <w:tcPr>
            <w:tcW w:w="5003" w:type="dxa"/>
          </w:tcPr>
          <w:p w14:paraId="29ED02EB" w14:textId="77777777" w:rsidR="00464CE7" w:rsidRPr="0039694B" w:rsidRDefault="00464CE7" w:rsidP="00464CE7">
            <w:r w:rsidRPr="0039694B">
              <w:t xml:space="preserve"> 'TS-TEC-BOT-U',</w:t>
            </w:r>
          </w:p>
        </w:tc>
        <w:tc>
          <w:tcPr>
            <w:tcW w:w="4347" w:type="dxa"/>
          </w:tcPr>
          <w:p w14:paraId="5AC3E65B" w14:textId="625A645E" w:rsidR="00464CE7" w:rsidRPr="0039694B" w:rsidRDefault="00464CE7" w:rsidP="00464CE7">
            <w:r>
              <w:t xml:space="preserve">Temperature </w:t>
            </w:r>
            <w:r>
              <w:t>TS</w:t>
            </w:r>
            <w:r>
              <w:t xml:space="preserve"> bottom upper</w:t>
            </w:r>
          </w:p>
        </w:tc>
      </w:tr>
      <w:tr w:rsidR="00464CE7" w:rsidRPr="0039694B" w14:paraId="2A266805" w14:textId="03DA41E7" w:rsidTr="0039694B">
        <w:tc>
          <w:tcPr>
            <w:tcW w:w="5003" w:type="dxa"/>
          </w:tcPr>
          <w:p w14:paraId="0003BAEB" w14:textId="77777777" w:rsidR="00464CE7" w:rsidRPr="0039694B" w:rsidRDefault="00464CE7" w:rsidP="00464CE7">
            <w:r w:rsidRPr="0039694B">
              <w:t xml:space="preserve"> 'TS-TEC-BOT-L',</w:t>
            </w:r>
          </w:p>
        </w:tc>
        <w:tc>
          <w:tcPr>
            <w:tcW w:w="4347" w:type="dxa"/>
          </w:tcPr>
          <w:p w14:paraId="671EE147" w14:textId="05B4E1E7" w:rsidR="00464CE7" w:rsidRPr="0039694B" w:rsidRDefault="00464CE7" w:rsidP="00464CE7">
            <w:r>
              <w:t xml:space="preserve">Temperature </w:t>
            </w:r>
            <w:r>
              <w:t>TS</w:t>
            </w:r>
            <w:r>
              <w:t xml:space="preserve"> bottom lower</w:t>
            </w:r>
          </w:p>
        </w:tc>
      </w:tr>
      <w:tr w:rsidR="00464CE7" w:rsidRPr="0039694B" w14:paraId="7AA8D878" w14:textId="7C1AF816" w:rsidTr="0039694B">
        <w:tc>
          <w:tcPr>
            <w:tcW w:w="5003" w:type="dxa"/>
          </w:tcPr>
          <w:p w14:paraId="1E714676" w14:textId="77777777" w:rsidR="00464CE7" w:rsidRPr="0039694B" w:rsidRDefault="00464CE7" w:rsidP="00464CE7">
            <w:r w:rsidRPr="0039694B">
              <w:t xml:space="preserve"> 'TL Packer Center Depth',</w:t>
            </w:r>
          </w:p>
        </w:tc>
        <w:tc>
          <w:tcPr>
            <w:tcW w:w="4347" w:type="dxa"/>
          </w:tcPr>
          <w:p w14:paraId="31AC5895" w14:textId="4CD6EB8F" w:rsidR="00464CE7" w:rsidRPr="0039694B" w:rsidRDefault="00D30AC0" w:rsidP="00464CE7">
            <w:r>
              <w:t>Depth along borehole TL packer</w:t>
            </w:r>
          </w:p>
        </w:tc>
      </w:tr>
      <w:tr w:rsidR="00D30AC0" w:rsidRPr="0039694B" w14:paraId="2CB0FB38" w14:textId="6AD3B125" w:rsidTr="0039694B">
        <w:tc>
          <w:tcPr>
            <w:tcW w:w="5003" w:type="dxa"/>
          </w:tcPr>
          <w:p w14:paraId="3A85739C" w14:textId="77777777" w:rsidR="00D30AC0" w:rsidRPr="0039694B" w:rsidRDefault="00D30AC0" w:rsidP="00D30AC0">
            <w:r w:rsidRPr="0039694B">
              <w:t xml:space="preserve"> 'TN Packer Center Depth',</w:t>
            </w:r>
          </w:p>
        </w:tc>
        <w:tc>
          <w:tcPr>
            <w:tcW w:w="4347" w:type="dxa"/>
          </w:tcPr>
          <w:p w14:paraId="563FD353" w14:textId="7D6791A7" w:rsidR="00D30AC0" w:rsidRPr="0039694B" w:rsidRDefault="00D30AC0" w:rsidP="00D30AC0">
            <w:r>
              <w:t>Depth along borehole T</w:t>
            </w:r>
            <w:r>
              <w:t>N</w:t>
            </w:r>
            <w:r>
              <w:t xml:space="preserve"> packer</w:t>
            </w:r>
          </w:p>
        </w:tc>
      </w:tr>
      <w:tr w:rsidR="00D30AC0" w:rsidRPr="0039694B" w14:paraId="1B8EB4EB" w14:textId="4882206D" w:rsidTr="0039694B">
        <w:tc>
          <w:tcPr>
            <w:tcW w:w="5003" w:type="dxa"/>
          </w:tcPr>
          <w:p w14:paraId="1CA25B21" w14:textId="77777777" w:rsidR="00D30AC0" w:rsidRPr="0039694B" w:rsidRDefault="00D30AC0" w:rsidP="00D30AC0">
            <w:r w:rsidRPr="0039694B">
              <w:t xml:space="preserve"> 'TC Packer Center Depth',</w:t>
            </w:r>
          </w:p>
        </w:tc>
        <w:tc>
          <w:tcPr>
            <w:tcW w:w="4347" w:type="dxa"/>
          </w:tcPr>
          <w:p w14:paraId="4322D548" w14:textId="35CAC002" w:rsidR="00D30AC0" w:rsidRPr="0039694B" w:rsidRDefault="00D30AC0" w:rsidP="00D30AC0">
            <w:r>
              <w:t>Depth along borehole T</w:t>
            </w:r>
            <w:r>
              <w:t>C</w:t>
            </w:r>
            <w:r>
              <w:t xml:space="preserve"> packer</w:t>
            </w:r>
          </w:p>
        </w:tc>
      </w:tr>
      <w:tr w:rsidR="00D30AC0" w:rsidRPr="0039694B" w14:paraId="618B94A6" w14:textId="127B389B" w:rsidTr="0039694B">
        <w:tc>
          <w:tcPr>
            <w:tcW w:w="5003" w:type="dxa"/>
          </w:tcPr>
          <w:p w14:paraId="4CBF4A20" w14:textId="77777777" w:rsidR="00D30AC0" w:rsidRPr="0039694B" w:rsidRDefault="00D30AC0" w:rsidP="00D30AC0">
            <w:r w:rsidRPr="0039694B">
              <w:t xml:space="preserve"> 'TU Packer Center Depth',</w:t>
            </w:r>
          </w:p>
        </w:tc>
        <w:tc>
          <w:tcPr>
            <w:tcW w:w="4347" w:type="dxa"/>
          </w:tcPr>
          <w:p w14:paraId="1C3757EB" w14:textId="0BB25A8E" w:rsidR="00D30AC0" w:rsidRPr="0039694B" w:rsidRDefault="00D30AC0" w:rsidP="00D30AC0">
            <w:r>
              <w:t>Depth along borehole T</w:t>
            </w:r>
            <w:r>
              <w:t>U</w:t>
            </w:r>
            <w:r>
              <w:t xml:space="preserve"> packer</w:t>
            </w:r>
          </w:p>
        </w:tc>
      </w:tr>
      <w:tr w:rsidR="00D30AC0" w:rsidRPr="0039694B" w14:paraId="24969111" w14:textId="20957199" w:rsidTr="0039694B">
        <w:tc>
          <w:tcPr>
            <w:tcW w:w="5003" w:type="dxa"/>
          </w:tcPr>
          <w:p w14:paraId="42D29B24" w14:textId="77777777" w:rsidR="00D30AC0" w:rsidRPr="0039694B" w:rsidRDefault="00D30AC0" w:rsidP="00D30AC0">
            <w:r w:rsidRPr="0039694B">
              <w:t xml:space="preserve"> 'TS Packer Center Depth',</w:t>
            </w:r>
          </w:p>
        </w:tc>
        <w:tc>
          <w:tcPr>
            <w:tcW w:w="4347" w:type="dxa"/>
          </w:tcPr>
          <w:p w14:paraId="2033BE18" w14:textId="01A001F3" w:rsidR="00D30AC0" w:rsidRPr="0039694B" w:rsidRDefault="00D30AC0" w:rsidP="00D30AC0">
            <w:r>
              <w:t>Depth along borehole T</w:t>
            </w:r>
            <w:r>
              <w:t>S</w:t>
            </w:r>
            <w:r>
              <w:t xml:space="preserve"> packer</w:t>
            </w:r>
          </w:p>
        </w:tc>
      </w:tr>
      <w:tr w:rsidR="00D30AC0" w:rsidRPr="0039694B" w14:paraId="47B2D8CB" w14:textId="4353655C" w:rsidTr="0039694B">
        <w:tc>
          <w:tcPr>
            <w:tcW w:w="5003" w:type="dxa"/>
          </w:tcPr>
          <w:p w14:paraId="3F47FC9D" w14:textId="77777777" w:rsidR="00D30AC0" w:rsidRPr="0039694B" w:rsidRDefault="00D30AC0" w:rsidP="00D30AC0">
            <w:r w:rsidRPr="0039694B">
              <w:t xml:space="preserve"> 'TL injecting triplex interval (True/False)',</w:t>
            </w:r>
          </w:p>
        </w:tc>
        <w:tc>
          <w:tcPr>
            <w:tcW w:w="4347" w:type="dxa"/>
          </w:tcPr>
          <w:p w14:paraId="71645AC7" w14:textId="1EB72E28" w:rsidR="00D30AC0" w:rsidRPr="0039694B" w:rsidRDefault="006D3403" w:rsidP="00D30AC0">
            <w:r>
              <w:t>TL injecting water through interval w/ Triplex</w:t>
            </w:r>
          </w:p>
        </w:tc>
      </w:tr>
      <w:tr w:rsidR="006D3403" w:rsidRPr="0039694B" w14:paraId="639B0E0D" w14:textId="25225A6C" w:rsidTr="0039694B">
        <w:tc>
          <w:tcPr>
            <w:tcW w:w="5003" w:type="dxa"/>
          </w:tcPr>
          <w:p w14:paraId="3333C1B5" w14:textId="77777777" w:rsidR="006D3403" w:rsidRPr="0039694B" w:rsidRDefault="006D3403" w:rsidP="006D3403">
            <w:r w:rsidRPr="0039694B">
              <w:t xml:space="preserve"> 'TL producing interval (True/False)',</w:t>
            </w:r>
          </w:p>
        </w:tc>
        <w:tc>
          <w:tcPr>
            <w:tcW w:w="4347" w:type="dxa"/>
          </w:tcPr>
          <w:p w14:paraId="31F3A964" w14:textId="19EB3D01" w:rsidR="006D3403" w:rsidRPr="0039694B" w:rsidRDefault="006D3403" w:rsidP="006D3403">
            <w:r>
              <w:t>TL</w:t>
            </w:r>
            <w:r>
              <w:t xml:space="preserve"> interval open for production</w:t>
            </w:r>
            <w:r>
              <w:t xml:space="preserve"> </w:t>
            </w:r>
          </w:p>
        </w:tc>
      </w:tr>
      <w:tr w:rsidR="006D3403" w:rsidRPr="0039694B" w14:paraId="42545AAF" w14:textId="4465CB31" w:rsidTr="0039694B">
        <w:tc>
          <w:tcPr>
            <w:tcW w:w="5003" w:type="dxa"/>
          </w:tcPr>
          <w:p w14:paraId="4E76E5A2" w14:textId="77777777" w:rsidR="006D3403" w:rsidRPr="0039694B" w:rsidRDefault="006D3403" w:rsidP="006D3403">
            <w:r w:rsidRPr="0039694B">
              <w:t xml:space="preserve"> 'TL producing bottom (True/False)',</w:t>
            </w:r>
          </w:p>
        </w:tc>
        <w:tc>
          <w:tcPr>
            <w:tcW w:w="4347" w:type="dxa"/>
          </w:tcPr>
          <w:p w14:paraId="10310300" w14:textId="183352ED" w:rsidR="006D3403" w:rsidRPr="0039694B" w:rsidRDefault="00BF4ABC" w:rsidP="006D3403">
            <w:r>
              <w:t xml:space="preserve">TL </w:t>
            </w:r>
            <w:r>
              <w:t>bottom</w:t>
            </w:r>
            <w:r w:rsidR="003F4B8E">
              <w:t xml:space="preserve"> </w:t>
            </w:r>
            <w:r>
              <w:t>open for production</w:t>
            </w:r>
          </w:p>
        </w:tc>
      </w:tr>
      <w:tr w:rsidR="00BF4ABC" w:rsidRPr="0039694B" w14:paraId="436900BA" w14:textId="1256D07C" w:rsidTr="0039694B">
        <w:tc>
          <w:tcPr>
            <w:tcW w:w="5003" w:type="dxa"/>
          </w:tcPr>
          <w:p w14:paraId="3927B574" w14:textId="77777777" w:rsidR="00BF4ABC" w:rsidRPr="0039694B" w:rsidRDefault="00BF4ABC" w:rsidP="00BF4ABC">
            <w:r w:rsidRPr="0039694B">
              <w:t xml:space="preserve"> 'TN injecting triplex interval (True/False)',</w:t>
            </w:r>
          </w:p>
        </w:tc>
        <w:tc>
          <w:tcPr>
            <w:tcW w:w="4347" w:type="dxa"/>
          </w:tcPr>
          <w:p w14:paraId="2788DE12" w14:textId="74A5849A" w:rsidR="00BF4ABC" w:rsidRPr="0039694B" w:rsidRDefault="00BF4ABC" w:rsidP="00BF4ABC">
            <w:r>
              <w:t>T</w:t>
            </w:r>
            <w:r>
              <w:t>N</w:t>
            </w:r>
            <w:r>
              <w:t xml:space="preserve"> injecting water through interval w/ Triplex</w:t>
            </w:r>
          </w:p>
        </w:tc>
      </w:tr>
      <w:tr w:rsidR="00BF4ABC" w:rsidRPr="0039694B" w14:paraId="760E2B7A" w14:textId="37835539" w:rsidTr="0039694B">
        <w:tc>
          <w:tcPr>
            <w:tcW w:w="5003" w:type="dxa"/>
          </w:tcPr>
          <w:p w14:paraId="2E4DB464" w14:textId="77777777" w:rsidR="00BF4ABC" w:rsidRPr="0039694B" w:rsidRDefault="00BF4ABC" w:rsidP="00BF4ABC">
            <w:r w:rsidRPr="0039694B">
              <w:t xml:space="preserve"> 'TN producing interval (True/False)',</w:t>
            </w:r>
          </w:p>
        </w:tc>
        <w:tc>
          <w:tcPr>
            <w:tcW w:w="4347" w:type="dxa"/>
          </w:tcPr>
          <w:p w14:paraId="44693F8D" w14:textId="13EAE9DF" w:rsidR="00BF4ABC" w:rsidRPr="0039694B" w:rsidRDefault="00BF4ABC" w:rsidP="00BF4ABC">
            <w:r>
              <w:t>T</w:t>
            </w:r>
            <w:r>
              <w:t>N</w:t>
            </w:r>
            <w:r>
              <w:t xml:space="preserve"> interval open for production </w:t>
            </w:r>
          </w:p>
        </w:tc>
      </w:tr>
      <w:tr w:rsidR="00BF4ABC" w:rsidRPr="0039694B" w14:paraId="571DE537" w14:textId="451BE71D" w:rsidTr="0039694B">
        <w:tc>
          <w:tcPr>
            <w:tcW w:w="5003" w:type="dxa"/>
          </w:tcPr>
          <w:p w14:paraId="18A6EEA5" w14:textId="77777777" w:rsidR="00BF4ABC" w:rsidRPr="0039694B" w:rsidRDefault="00BF4ABC" w:rsidP="00BF4ABC">
            <w:r w:rsidRPr="0039694B">
              <w:t xml:space="preserve"> 'TN producing bottom (True/False)',</w:t>
            </w:r>
          </w:p>
        </w:tc>
        <w:tc>
          <w:tcPr>
            <w:tcW w:w="4347" w:type="dxa"/>
          </w:tcPr>
          <w:p w14:paraId="5A7E1C79" w14:textId="040111E9" w:rsidR="00BF4ABC" w:rsidRPr="0039694B" w:rsidRDefault="00BF4ABC" w:rsidP="00BF4ABC">
            <w:r>
              <w:t>T</w:t>
            </w:r>
            <w:r>
              <w:t>N</w:t>
            </w:r>
            <w:r>
              <w:t xml:space="preserve"> bottom</w:t>
            </w:r>
            <w:r w:rsidR="003F4B8E">
              <w:t xml:space="preserve"> </w:t>
            </w:r>
            <w:r>
              <w:t>open for production</w:t>
            </w:r>
          </w:p>
        </w:tc>
      </w:tr>
      <w:tr w:rsidR="00BF4ABC" w:rsidRPr="0039694B" w14:paraId="67A10842" w14:textId="30230C0B" w:rsidTr="0039694B">
        <w:tc>
          <w:tcPr>
            <w:tcW w:w="5003" w:type="dxa"/>
          </w:tcPr>
          <w:p w14:paraId="30EF4E71" w14:textId="77777777" w:rsidR="00BF4ABC" w:rsidRPr="0039694B" w:rsidRDefault="00BF4ABC" w:rsidP="00BF4ABC">
            <w:r w:rsidRPr="0039694B">
              <w:t xml:space="preserve"> 'TC injecting triplex interval (True/False)',</w:t>
            </w:r>
          </w:p>
        </w:tc>
        <w:tc>
          <w:tcPr>
            <w:tcW w:w="4347" w:type="dxa"/>
          </w:tcPr>
          <w:p w14:paraId="4B91D1A5" w14:textId="5B968D57" w:rsidR="00BF4ABC" w:rsidRPr="0039694B" w:rsidRDefault="00BF4ABC" w:rsidP="00BF4ABC">
            <w:r>
              <w:t>T</w:t>
            </w:r>
            <w:r>
              <w:t>C</w:t>
            </w:r>
            <w:r>
              <w:t xml:space="preserve"> injecting water through interval w/ Triplex</w:t>
            </w:r>
          </w:p>
        </w:tc>
      </w:tr>
      <w:tr w:rsidR="00BF4ABC" w:rsidRPr="0039694B" w14:paraId="102F36EA" w14:textId="3C9D1B34" w:rsidTr="0039694B">
        <w:tc>
          <w:tcPr>
            <w:tcW w:w="5003" w:type="dxa"/>
          </w:tcPr>
          <w:p w14:paraId="27C6C98F" w14:textId="77777777" w:rsidR="00BF4ABC" w:rsidRPr="0039694B" w:rsidRDefault="00BF4ABC" w:rsidP="00BF4ABC">
            <w:r w:rsidRPr="0039694B">
              <w:t xml:space="preserve"> 'TC producing interval (True/False)',</w:t>
            </w:r>
          </w:p>
        </w:tc>
        <w:tc>
          <w:tcPr>
            <w:tcW w:w="4347" w:type="dxa"/>
          </w:tcPr>
          <w:p w14:paraId="72297839" w14:textId="1181852E" w:rsidR="00BF4ABC" w:rsidRPr="0039694B" w:rsidRDefault="00BF4ABC" w:rsidP="00BF4ABC">
            <w:r>
              <w:t>T</w:t>
            </w:r>
            <w:r>
              <w:t>C</w:t>
            </w:r>
            <w:r>
              <w:t xml:space="preserve"> interval open for production </w:t>
            </w:r>
          </w:p>
        </w:tc>
      </w:tr>
      <w:tr w:rsidR="00BF4ABC" w:rsidRPr="0039694B" w14:paraId="6B0E3166" w14:textId="60702228" w:rsidTr="0039694B">
        <w:tc>
          <w:tcPr>
            <w:tcW w:w="5003" w:type="dxa"/>
          </w:tcPr>
          <w:p w14:paraId="7E5A58D0" w14:textId="77777777" w:rsidR="00BF4ABC" w:rsidRPr="0039694B" w:rsidRDefault="00BF4ABC" w:rsidP="00BF4ABC">
            <w:r w:rsidRPr="0039694B">
              <w:t xml:space="preserve"> 'TC producing bottom (True/False)',</w:t>
            </w:r>
          </w:p>
        </w:tc>
        <w:tc>
          <w:tcPr>
            <w:tcW w:w="4347" w:type="dxa"/>
          </w:tcPr>
          <w:p w14:paraId="48DB5570" w14:textId="3818D9E2" w:rsidR="00BF4ABC" w:rsidRPr="0039694B" w:rsidRDefault="00BF4ABC" w:rsidP="00BF4ABC">
            <w:r>
              <w:t>T</w:t>
            </w:r>
            <w:r>
              <w:t>C</w:t>
            </w:r>
            <w:r>
              <w:t xml:space="preserve"> bottom</w:t>
            </w:r>
            <w:r w:rsidR="003F4B8E">
              <w:t xml:space="preserve"> </w:t>
            </w:r>
            <w:r>
              <w:t>open for production</w:t>
            </w:r>
          </w:p>
        </w:tc>
      </w:tr>
      <w:tr w:rsidR="00BF4ABC" w:rsidRPr="0039694B" w14:paraId="3DA47DD0" w14:textId="019F0E5B" w:rsidTr="0039694B">
        <w:tc>
          <w:tcPr>
            <w:tcW w:w="5003" w:type="dxa"/>
          </w:tcPr>
          <w:p w14:paraId="1A8A106A" w14:textId="77777777" w:rsidR="00BF4ABC" w:rsidRPr="0039694B" w:rsidRDefault="00BF4ABC" w:rsidP="00BF4ABC">
            <w:r w:rsidRPr="0039694B">
              <w:t xml:space="preserve"> 'TU injecting triplex interval (True/False)',</w:t>
            </w:r>
          </w:p>
        </w:tc>
        <w:tc>
          <w:tcPr>
            <w:tcW w:w="4347" w:type="dxa"/>
          </w:tcPr>
          <w:p w14:paraId="4DF65FF2" w14:textId="3D6AE966" w:rsidR="00BF4ABC" w:rsidRPr="0039694B" w:rsidRDefault="00BF4ABC" w:rsidP="00BF4ABC">
            <w:r>
              <w:t>T</w:t>
            </w:r>
            <w:r>
              <w:t>U</w:t>
            </w:r>
            <w:r>
              <w:t xml:space="preserve"> injecting water through interval w/ Triplex</w:t>
            </w:r>
          </w:p>
        </w:tc>
      </w:tr>
      <w:tr w:rsidR="00BF4ABC" w:rsidRPr="0039694B" w14:paraId="19AF34F7" w14:textId="19568C94" w:rsidTr="0039694B">
        <w:tc>
          <w:tcPr>
            <w:tcW w:w="5003" w:type="dxa"/>
          </w:tcPr>
          <w:p w14:paraId="6A7B5D17" w14:textId="77777777" w:rsidR="00BF4ABC" w:rsidRPr="0039694B" w:rsidRDefault="00BF4ABC" w:rsidP="00BF4ABC">
            <w:r w:rsidRPr="0039694B">
              <w:t xml:space="preserve"> 'TU producing interval (True/False)',</w:t>
            </w:r>
          </w:p>
        </w:tc>
        <w:tc>
          <w:tcPr>
            <w:tcW w:w="4347" w:type="dxa"/>
          </w:tcPr>
          <w:p w14:paraId="285BBC92" w14:textId="1CBA6CC6" w:rsidR="00BF4ABC" w:rsidRPr="0039694B" w:rsidRDefault="00BF4ABC" w:rsidP="00BF4ABC">
            <w:r>
              <w:t>T</w:t>
            </w:r>
            <w:r>
              <w:t>U</w:t>
            </w:r>
            <w:r>
              <w:t xml:space="preserve"> interval open for production </w:t>
            </w:r>
          </w:p>
        </w:tc>
      </w:tr>
      <w:tr w:rsidR="00BF4ABC" w:rsidRPr="0039694B" w14:paraId="31DF7CC6" w14:textId="103B8BFD" w:rsidTr="0039694B">
        <w:tc>
          <w:tcPr>
            <w:tcW w:w="5003" w:type="dxa"/>
          </w:tcPr>
          <w:p w14:paraId="718FBA00" w14:textId="77777777" w:rsidR="00BF4ABC" w:rsidRPr="0039694B" w:rsidRDefault="00BF4ABC" w:rsidP="00BF4ABC">
            <w:r w:rsidRPr="0039694B">
              <w:t xml:space="preserve"> 'TU producing bottom (True/False)',</w:t>
            </w:r>
          </w:p>
        </w:tc>
        <w:tc>
          <w:tcPr>
            <w:tcW w:w="4347" w:type="dxa"/>
          </w:tcPr>
          <w:p w14:paraId="57762DFE" w14:textId="2C6B7C75" w:rsidR="00BF4ABC" w:rsidRPr="0039694B" w:rsidRDefault="00BF4ABC" w:rsidP="00BF4ABC">
            <w:r>
              <w:t>T</w:t>
            </w:r>
            <w:r>
              <w:t>U</w:t>
            </w:r>
            <w:r>
              <w:t xml:space="preserve"> bottom</w:t>
            </w:r>
            <w:r w:rsidR="003F4B8E">
              <w:t xml:space="preserve"> </w:t>
            </w:r>
            <w:r>
              <w:t>open for production</w:t>
            </w:r>
          </w:p>
        </w:tc>
      </w:tr>
      <w:tr w:rsidR="00BF4ABC" w:rsidRPr="0039694B" w14:paraId="73734ED7" w14:textId="624FC12F" w:rsidTr="0039694B">
        <w:tc>
          <w:tcPr>
            <w:tcW w:w="5003" w:type="dxa"/>
          </w:tcPr>
          <w:p w14:paraId="65C28B9F" w14:textId="77777777" w:rsidR="00BF4ABC" w:rsidRPr="0039694B" w:rsidRDefault="00BF4ABC" w:rsidP="00BF4ABC">
            <w:r w:rsidRPr="0039694B">
              <w:t xml:space="preserve"> 'TS injecting triplex interval (True/False)',</w:t>
            </w:r>
          </w:p>
        </w:tc>
        <w:tc>
          <w:tcPr>
            <w:tcW w:w="4347" w:type="dxa"/>
          </w:tcPr>
          <w:p w14:paraId="28B3043D" w14:textId="2E8F1CA0" w:rsidR="00BF4ABC" w:rsidRPr="0039694B" w:rsidRDefault="00BF4ABC" w:rsidP="00BF4ABC">
            <w:r>
              <w:t>T</w:t>
            </w:r>
            <w:r>
              <w:t>S</w:t>
            </w:r>
            <w:r>
              <w:t xml:space="preserve"> injecting water through interval w/ Triplex</w:t>
            </w:r>
          </w:p>
        </w:tc>
      </w:tr>
      <w:tr w:rsidR="00BF4ABC" w:rsidRPr="0039694B" w14:paraId="27C94BE6" w14:textId="6D46CB74" w:rsidTr="0039694B">
        <w:tc>
          <w:tcPr>
            <w:tcW w:w="5003" w:type="dxa"/>
          </w:tcPr>
          <w:p w14:paraId="29A48684" w14:textId="77777777" w:rsidR="00BF4ABC" w:rsidRPr="0039694B" w:rsidRDefault="00BF4ABC" w:rsidP="00BF4ABC">
            <w:r w:rsidRPr="0039694B">
              <w:t xml:space="preserve"> 'TS producing interval (True/False)',</w:t>
            </w:r>
          </w:p>
        </w:tc>
        <w:tc>
          <w:tcPr>
            <w:tcW w:w="4347" w:type="dxa"/>
          </w:tcPr>
          <w:p w14:paraId="4FF8192D" w14:textId="081E81B8" w:rsidR="00BF4ABC" w:rsidRPr="0039694B" w:rsidRDefault="00BF4ABC" w:rsidP="00BF4ABC">
            <w:r>
              <w:t>T</w:t>
            </w:r>
            <w:r>
              <w:t>S</w:t>
            </w:r>
            <w:r>
              <w:t xml:space="preserve"> interval open for production </w:t>
            </w:r>
          </w:p>
        </w:tc>
      </w:tr>
      <w:tr w:rsidR="00BF4ABC" w14:paraId="4BF48FF2" w14:textId="50A95026" w:rsidTr="0039694B">
        <w:tc>
          <w:tcPr>
            <w:tcW w:w="5003" w:type="dxa"/>
          </w:tcPr>
          <w:p w14:paraId="70717724" w14:textId="77777777" w:rsidR="00BF4ABC" w:rsidRDefault="00BF4ABC" w:rsidP="00BF4ABC">
            <w:r w:rsidRPr="0039694B">
              <w:t xml:space="preserve"> 'TS producing bottom (True/False)'</w:t>
            </w:r>
          </w:p>
        </w:tc>
        <w:tc>
          <w:tcPr>
            <w:tcW w:w="4347" w:type="dxa"/>
          </w:tcPr>
          <w:p w14:paraId="0A749C8C" w14:textId="329267AD" w:rsidR="00BF4ABC" w:rsidRPr="0039694B" w:rsidRDefault="00BF4ABC" w:rsidP="00BF4ABC">
            <w:r>
              <w:t>T</w:t>
            </w:r>
            <w:r>
              <w:t>S</w:t>
            </w:r>
            <w:r>
              <w:t xml:space="preserve"> bottom</w:t>
            </w:r>
            <w:r w:rsidR="003F4B8E">
              <w:t xml:space="preserve"> </w:t>
            </w:r>
            <w:r>
              <w:t>open for production</w:t>
            </w:r>
          </w:p>
        </w:tc>
      </w:tr>
    </w:tbl>
    <w:p w14:paraId="10636200" w14:textId="6BEF2C2A" w:rsidR="00F93A66" w:rsidRDefault="00F93A66" w:rsidP="0039694B"/>
    <w:sectPr w:rsidR="00F93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90500"/>
    <w:multiLevelType w:val="hybridMultilevel"/>
    <w:tmpl w:val="2482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9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BA"/>
    <w:rsid w:val="00026230"/>
    <w:rsid w:val="00034419"/>
    <w:rsid w:val="000C2E35"/>
    <w:rsid w:val="001B4CBA"/>
    <w:rsid w:val="001C0BB3"/>
    <w:rsid w:val="001C7EFA"/>
    <w:rsid w:val="00201AD6"/>
    <w:rsid w:val="00253FCA"/>
    <w:rsid w:val="002B5C99"/>
    <w:rsid w:val="003312B1"/>
    <w:rsid w:val="0036252E"/>
    <w:rsid w:val="0039694B"/>
    <w:rsid w:val="003E06BA"/>
    <w:rsid w:val="003E76DD"/>
    <w:rsid w:val="003F3F11"/>
    <w:rsid w:val="003F4B8E"/>
    <w:rsid w:val="00464CE7"/>
    <w:rsid w:val="004C18FF"/>
    <w:rsid w:val="006002A4"/>
    <w:rsid w:val="0067522B"/>
    <w:rsid w:val="006C384F"/>
    <w:rsid w:val="006D3403"/>
    <w:rsid w:val="006D5973"/>
    <w:rsid w:val="00785BDE"/>
    <w:rsid w:val="007C233E"/>
    <w:rsid w:val="00827E58"/>
    <w:rsid w:val="0086440A"/>
    <w:rsid w:val="009054DE"/>
    <w:rsid w:val="00941B27"/>
    <w:rsid w:val="009A4C8C"/>
    <w:rsid w:val="00A75361"/>
    <w:rsid w:val="00AB3EA4"/>
    <w:rsid w:val="00B25C54"/>
    <w:rsid w:val="00B5318A"/>
    <w:rsid w:val="00BF1BBE"/>
    <w:rsid w:val="00BF4ABC"/>
    <w:rsid w:val="00D30AC0"/>
    <w:rsid w:val="00D82C6B"/>
    <w:rsid w:val="00DA449E"/>
    <w:rsid w:val="00E72993"/>
    <w:rsid w:val="00ED03D6"/>
    <w:rsid w:val="00F62C5F"/>
    <w:rsid w:val="00F7625B"/>
    <w:rsid w:val="00F9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E735"/>
  <w15:chartTrackingRefBased/>
  <w15:docId w15:val="{4383F1BB-5CED-4ED4-B370-4E5392B9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2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4C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4C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4C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4C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4C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4C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4C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4C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uiPriority w:val="35"/>
    <w:unhideWhenUsed/>
    <w:qFormat/>
    <w:rsid w:val="00941B27"/>
    <w:pPr>
      <w:spacing w:after="200" w:line="240" w:lineRule="auto"/>
    </w:pPr>
    <w:rPr>
      <w:iCs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4C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C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4C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4C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4C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4C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4C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4C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4C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4C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4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4C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4C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4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4C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B4C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4C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4C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4C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4CB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9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F570439A06E438CD062495E075EAF" ma:contentTypeVersion="12" ma:contentTypeDescription="Create a new document." ma:contentTypeScope="" ma:versionID="247031a77f29229421f38be7a359e7af">
  <xsd:schema xmlns:xsd="http://www.w3.org/2001/XMLSchema" xmlns:xs="http://www.w3.org/2001/XMLSchema" xmlns:p="http://schemas.microsoft.com/office/2006/metadata/properties" xmlns:ns2="8a25b697-221b-417e-9887-dc6e7b4e3d60" xmlns:ns3="af057e06-a951-46a6-add3-bc29c22df8d2" targetNamespace="http://schemas.microsoft.com/office/2006/metadata/properties" ma:root="true" ma:fieldsID="0b355048fcd67fe08b0f4e9a268e7151" ns2:_="" ns3:_="">
    <xsd:import namespace="8a25b697-221b-417e-9887-dc6e7b4e3d60"/>
    <xsd:import namespace="af057e06-a951-46a6-add3-bc29c22df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5b697-221b-417e-9887-dc6e7b4e3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7e06-a951-46a6-add3-bc29c22df8d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0533494-71a3-4ebe-8c19-8143e8331409}" ma:internalName="TaxCatchAll" ma:showField="CatchAllData" ma:web="af057e06-a951-46a6-add3-bc29c22df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057e06-a951-46a6-add3-bc29c22df8d2" xsi:nil="true"/>
    <lcf76f155ced4ddcb4097134ff3c332f xmlns="8a25b697-221b-417e-9887-dc6e7b4e3d6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E52CF6E-603A-4555-9816-1E2AAB26C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5b697-221b-417e-9887-dc6e7b4e3d60"/>
    <ds:schemaRef ds:uri="af057e06-a951-46a6-add3-bc29c22df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FBB1B6-F40E-4EB8-8A6A-790E11B30892}">
  <ds:schemaRefs>
    <ds:schemaRef ds:uri="http://schemas.microsoft.com/office/2006/metadata/properties"/>
    <ds:schemaRef ds:uri="http://schemas.microsoft.com/office/infopath/2007/PartnerControls"/>
    <ds:schemaRef ds:uri="af057e06-a951-46a6-add3-bc29c22df8d2"/>
    <ds:schemaRef ds:uri="8a25b697-221b-417e-9887-dc6e7b4e3d60"/>
  </ds:schemaRefs>
</ds:datastoreItem>
</file>

<file path=customXml/itemProps3.xml><?xml version="1.0" encoding="utf-8"?>
<ds:datastoreItem xmlns:ds="http://schemas.openxmlformats.org/officeDocument/2006/customXml" ds:itemID="{852B44AE-FDA9-4B9E-A532-6444B31D6F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Hibbard, Leon</dc:creator>
  <cp:keywords/>
  <dc:description/>
  <cp:lastModifiedBy>Hibbard, Leon</cp:lastModifiedBy>
  <cp:revision>6</cp:revision>
  <dcterms:created xsi:type="dcterms:W3CDTF">2025-04-16T20:24:00Z</dcterms:created>
  <dcterms:modified xsi:type="dcterms:W3CDTF">2025-04-16T20:49:00Z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0x0101006D9F570439A06E438CD062495E075EAF</vt:lpwstr>
  </property>
</Properties>
</file>